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DF" w:rsidRDefault="00AF23DF">
      <w:r>
        <w:t>CSU Pueblo Early Bird Invitational</w:t>
      </w:r>
    </w:p>
    <w:p w:rsidR="00AF23DF" w:rsidRDefault="00AF23DF">
      <w:r>
        <w:t>Saturday, March 11, 2017</w:t>
      </w:r>
    </w:p>
    <w:p w:rsidR="00AF23DF" w:rsidRDefault="00AF23DF">
      <w:r>
        <w:t xml:space="preserve">CSU </w:t>
      </w:r>
      <w:proofErr w:type="spellStart"/>
      <w:r>
        <w:t>Thunderbowl</w:t>
      </w:r>
      <w:proofErr w:type="spellEnd"/>
      <w:r>
        <w:t xml:space="preserve">-see directions on meet information page under the “Updates” tab on the website at </w:t>
      </w:r>
      <w:hyperlink r:id="rId4" w:history="1">
        <w:r w:rsidRPr="00E75108">
          <w:rPr>
            <w:rStyle w:val="Hyperlink"/>
          </w:rPr>
          <w:t>www.kadetstf.weebly.com</w:t>
        </w:r>
      </w:hyperlink>
    </w:p>
    <w:p w:rsidR="00AF23DF" w:rsidRDefault="00AF23DF">
      <w:r>
        <w:t xml:space="preserve">MEET TIME SCHEDULE IS POSTED UNDER “MEET INFORMATION” ON THE WEBSITE UNDER THE “UPDATES” TAB.  </w:t>
      </w:r>
    </w:p>
    <w:p w:rsidR="00AF23DF" w:rsidRDefault="00AF23DF"/>
    <w:p w:rsidR="00AF23DF" w:rsidRDefault="00AF23DF">
      <w:r>
        <w:t xml:space="preserve">Bus leaves promptly at 6:30 am from the WOODMEN PARK AND RIDE AT THE WOODMEN AND I-25 INTERSECTION.  (Corporate Center Drive).  The bus will drop off at the Woodmen Park and Ride AFTER the meet as well.  We could be back between 7:30-8:00 pm if the meet runs on time.  Communicate with your parents!  </w:t>
      </w:r>
    </w:p>
    <w:p w:rsidR="00AF23DF" w:rsidRDefault="00AF23DF">
      <w:r>
        <w:t>Bring money for food as we will stop and eat in Pueblo on the return trip home.</w:t>
      </w:r>
    </w:p>
    <w:p w:rsidR="00AF23DF" w:rsidRDefault="00AF23DF">
      <w:r>
        <w:t xml:space="preserve">THIS WILL BE A TWO WAY BUS.  YOU </w:t>
      </w:r>
      <w:proofErr w:type="gramStart"/>
      <w:r>
        <w:t>ARE EXPECTED</w:t>
      </w:r>
      <w:proofErr w:type="gramEnd"/>
      <w:r>
        <w:t xml:space="preserve"> TO RIDE THE BUS TO THE MEET.  See the coaches if you have a special case.  </w:t>
      </w:r>
    </w:p>
    <w:p w:rsidR="00AF23DF" w:rsidRDefault="00AF23DF">
      <w:r>
        <w:t xml:space="preserve">The meet </w:t>
      </w:r>
      <w:proofErr w:type="gramStart"/>
      <w:r>
        <w:t>is scheduled</w:t>
      </w:r>
      <w:proofErr w:type="gramEnd"/>
      <w:r>
        <w:t xml:space="preserve"> to end around 5:15.  This meet usually runs late!  </w:t>
      </w:r>
    </w:p>
    <w:p w:rsidR="00AF23DF" w:rsidRDefault="00AF23DF">
      <w:r>
        <w:t xml:space="preserve">Bring plenty of water, healthy snacks, extra clothing, track uniform, spikes, etc…double check your gear tonight.  </w:t>
      </w:r>
    </w:p>
    <w:p w:rsidR="00AF23DF" w:rsidRDefault="00AF23DF">
      <w:r>
        <w:t>There will be a trainer on hand at the meet.  Get your taping and treatments done early and with plenty of time to spare before your events.</w:t>
      </w:r>
    </w:p>
    <w:p w:rsidR="00AF23DF" w:rsidRDefault="00AF23DF">
      <w:r>
        <w:t xml:space="preserve">If you are on a relay team make sure your uniform is legal on Friday!  </w:t>
      </w:r>
      <w:proofErr w:type="gramStart"/>
      <w:r>
        <w:t>Don’t</w:t>
      </w:r>
      <w:proofErr w:type="gramEnd"/>
      <w:r>
        <w:t xml:space="preserve"> wait until Saturday morning!</w:t>
      </w:r>
    </w:p>
    <w:p w:rsidR="00AF23DF" w:rsidRDefault="00AF23DF">
      <w:r>
        <w:t xml:space="preserve">Represent our school and our team well.  Thank meet directors, officials, other coaches, competitors, etc…  </w:t>
      </w:r>
      <w:bookmarkStart w:id="0" w:name="_GoBack"/>
      <w:bookmarkEnd w:id="0"/>
    </w:p>
    <w:p w:rsidR="00AF23DF" w:rsidRPr="00AF23DF" w:rsidRDefault="00AF23DF" w:rsidP="00AF23DF"/>
    <w:p w:rsidR="00AF23DF" w:rsidRPr="00AF23DF" w:rsidRDefault="00AF23DF" w:rsidP="00AF23DF"/>
    <w:p w:rsidR="00AF23DF" w:rsidRPr="00AF23DF" w:rsidRDefault="00AF23DF" w:rsidP="00AF23DF"/>
    <w:p w:rsidR="00AF23DF" w:rsidRPr="00AF23DF" w:rsidRDefault="00AF23DF" w:rsidP="00AF23DF"/>
    <w:p w:rsidR="00AF23DF" w:rsidRPr="00AF23DF" w:rsidRDefault="00AF23DF" w:rsidP="00AF23DF"/>
    <w:p w:rsidR="00AF23DF" w:rsidRPr="00AF23DF" w:rsidRDefault="00AF23DF" w:rsidP="00AF23DF"/>
    <w:p w:rsidR="00AF23DF" w:rsidRPr="00AF23DF" w:rsidRDefault="00AF23DF" w:rsidP="00AF23DF"/>
    <w:p w:rsidR="00AF23DF" w:rsidRPr="00AF23DF" w:rsidRDefault="00AF23DF" w:rsidP="00AF23DF"/>
    <w:p w:rsidR="00AF23DF" w:rsidRPr="00AF23DF" w:rsidRDefault="00AF23DF" w:rsidP="00AF23DF"/>
    <w:p w:rsidR="00AF23DF" w:rsidRPr="00AF23DF" w:rsidRDefault="00AF23DF" w:rsidP="00AF23DF"/>
    <w:p w:rsidR="00AF23DF" w:rsidRDefault="00AF23DF" w:rsidP="00AF23DF"/>
    <w:p w:rsidR="00AF23DF" w:rsidRPr="00AF23DF" w:rsidRDefault="00AF23DF" w:rsidP="00AF23DF"/>
    <w:p w:rsidR="00AF23DF" w:rsidRDefault="00AF23DF" w:rsidP="00AF23DF"/>
    <w:p w:rsidR="00AF23DF" w:rsidRDefault="00AF23DF" w:rsidP="00AF23DF"/>
    <w:p w:rsidR="00AF23DF" w:rsidRPr="00AF23DF" w:rsidRDefault="00AF23DF" w:rsidP="00AF23DF"/>
    <w:sectPr w:rsidR="00AF23DF" w:rsidRPr="00AF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DF"/>
    <w:rsid w:val="00554A9A"/>
    <w:rsid w:val="008B50CF"/>
    <w:rsid w:val="00AF23DF"/>
    <w:rsid w:val="00B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AE2A"/>
  <w15:chartTrackingRefBased/>
  <w15:docId w15:val="{36F07679-E1A3-4577-952D-BD70C986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etstf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2017-03-10T20:34:00Z</dcterms:created>
  <dcterms:modified xsi:type="dcterms:W3CDTF">2017-03-10T20:54:00Z</dcterms:modified>
</cp:coreProperties>
</file>