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991D" w14:textId="77777777" w:rsidR="006F0443" w:rsidRDefault="006F0443" w:rsidP="006F0443">
      <w:r>
        <w:t>Core #1</w:t>
      </w:r>
    </w:p>
    <w:tbl>
      <w:tblPr>
        <w:tblW w:w="10611" w:type="dxa"/>
        <w:tblLook w:val="04A0" w:firstRow="1" w:lastRow="0" w:firstColumn="1" w:lastColumn="0" w:noHBand="0" w:noVBand="1"/>
      </w:tblPr>
      <w:tblGrid>
        <w:gridCol w:w="5207"/>
        <w:gridCol w:w="5404"/>
      </w:tblGrid>
      <w:tr w:rsidR="006F0443" w:rsidRPr="00385444" w14:paraId="0A36F00F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04A" w14:textId="77777777" w:rsidR="006F0443" w:rsidRPr="00385444" w:rsidRDefault="006F0443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Planks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12904E" w14:textId="77777777" w:rsidR="006F0443" w:rsidRPr="00385444" w:rsidRDefault="006F0443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1:00</w:t>
            </w:r>
          </w:p>
        </w:tc>
      </w:tr>
      <w:tr w:rsidR="006F0443" w:rsidRPr="00385444" w14:paraId="15D521C4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C41" w14:textId="77777777" w:rsidR="006F0443" w:rsidRPr="00385444" w:rsidRDefault="006F0443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Rope mid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ADCDB47" w14:textId="77777777" w:rsidR="006F0443" w:rsidRPr="00385444" w:rsidRDefault="006F0443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F0443" w:rsidRPr="00385444" w14:paraId="58CB63F1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00E" w14:textId="77777777" w:rsidR="006F0443" w:rsidRPr="00385444" w:rsidRDefault="006F0443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Rope side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4DDB73C" w14:textId="77777777" w:rsidR="006F0443" w:rsidRPr="00385444" w:rsidRDefault="006F0443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F0443" w:rsidRPr="00385444" w14:paraId="24EA8FA0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0B04" w14:textId="77777777" w:rsidR="006F0443" w:rsidRPr="00385444" w:rsidRDefault="006F0443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Russ Twist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A1529A" w14:textId="77777777" w:rsidR="006F0443" w:rsidRPr="00385444" w:rsidRDefault="006F0443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F0443" w:rsidRPr="00385444" w14:paraId="6EF42A07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B103" w14:textId="77777777" w:rsidR="006F0443" w:rsidRPr="00385444" w:rsidRDefault="006F0443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Bicycles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45794CC" w14:textId="77777777" w:rsidR="006F0443" w:rsidRPr="00385444" w:rsidRDefault="006F0443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F0443" w:rsidRPr="00385444" w14:paraId="2B272333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392B" w14:textId="77777777" w:rsidR="006F0443" w:rsidRPr="00385444" w:rsidRDefault="006F0443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Flutter kicks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86EC61" w14:textId="77777777" w:rsidR="006F0443" w:rsidRPr="00385444" w:rsidRDefault="006F0443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6F0443" w:rsidRPr="00385444" w14:paraId="0119B226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CD4" w14:textId="77777777" w:rsidR="006F0443" w:rsidRPr="00385444" w:rsidRDefault="006F0443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V-Ups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E8A7790" w14:textId="77777777" w:rsidR="006F0443" w:rsidRPr="00385444" w:rsidRDefault="006F0443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44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F0443" w:rsidRPr="00385444" w14:paraId="32BEA529" w14:textId="77777777" w:rsidTr="00F1398A">
        <w:trPr>
          <w:trHeight w:val="300"/>
        </w:trPr>
        <w:tc>
          <w:tcPr>
            <w:tcW w:w="10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F52" w14:textId="77777777" w:rsidR="006F0443" w:rsidRPr="00385444" w:rsidRDefault="006F0443" w:rsidP="00F13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Russ Twist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F6CA60" w14:textId="77777777" w:rsidR="006F0443" w:rsidRPr="00385444" w:rsidRDefault="006F0443" w:rsidP="00F13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Burn out</w:t>
            </w:r>
          </w:p>
        </w:tc>
      </w:tr>
    </w:tbl>
    <w:p w14:paraId="56D2D907" w14:textId="77777777" w:rsidR="006F0443" w:rsidRDefault="006F0443" w:rsidP="006F0443"/>
    <w:p w14:paraId="71DCD827" w14:textId="77777777" w:rsidR="006F0443" w:rsidRDefault="006F0443" w:rsidP="006F0443">
      <w:r>
        <w:t>Abs #</w:t>
      </w:r>
      <w:proofErr w:type="gramStart"/>
      <w:r>
        <w:t>1  (</w:t>
      </w:r>
      <w:proofErr w:type="gramEnd"/>
      <w:r>
        <w:t>multiple sets – 20 seconds rest in between)</w:t>
      </w:r>
    </w:p>
    <w:tbl>
      <w:tblPr>
        <w:tblW w:w="10611" w:type="dxa"/>
        <w:tblLook w:val="04A0" w:firstRow="1" w:lastRow="0" w:firstColumn="1" w:lastColumn="0" w:noHBand="0" w:noVBand="1"/>
      </w:tblPr>
      <w:tblGrid>
        <w:gridCol w:w="3427"/>
        <w:gridCol w:w="7184"/>
      </w:tblGrid>
      <w:tr w:rsidR="006F0443" w14:paraId="7E25821D" w14:textId="77777777" w:rsidTr="00F1398A">
        <w:trPr>
          <w:trHeight w:val="300"/>
        </w:trPr>
        <w:tc>
          <w:tcPr>
            <w:tcW w:w="1108" w:type="dxa"/>
            <w:vAlign w:val="bottom"/>
          </w:tcPr>
          <w:p w14:paraId="405D3E9D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48" w:type="dxa"/>
            <w:vAlign w:val="bottom"/>
          </w:tcPr>
          <w:p w14:paraId="5437DCFC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 lifts x 20</w:t>
            </w:r>
          </w:p>
        </w:tc>
      </w:tr>
      <w:tr w:rsidR="006F0443" w14:paraId="40EFBED0" w14:textId="77777777" w:rsidTr="00F1398A">
        <w:trPr>
          <w:trHeight w:val="300"/>
        </w:trPr>
        <w:tc>
          <w:tcPr>
            <w:tcW w:w="0" w:type="auto"/>
            <w:vAlign w:val="bottom"/>
          </w:tcPr>
          <w:p w14:paraId="7FFD992D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3EEA6349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Crunches x 20</w:t>
            </w:r>
          </w:p>
        </w:tc>
      </w:tr>
      <w:tr w:rsidR="006F0443" w14:paraId="289D3B81" w14:textId="77777777" w:rsidTr="00F1398A">
        <w:trPr>
          <w:trHeight w:val="300"/>
        </w:trPr>
        <w:tc>
          <w:tcPr>
            <w:tcW w:w="0" w:type="auto"/>
            <w:vAlign w:val="bottom"/>
          </w:tcPr>
          <w:p w14:paraId="4877FC7E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3E1E39D3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Bicycles x 20</w:t>
            </w:r>
          </w:p>
        </w:tc>
      </w:tr>
      <w:tr w:rsidR="006F0443" w14:paraId="3C6224FB" w14:textId="77777777" w:rsidTr="00F1398A">
        <w:trPr>
          <w:trHeight w:val="300"/>
        </w:trPr>
        <w:tc>
          <w:tcPr>
            <w:tcW w:w="0" w:type="auto"/>
            <w:vAlign w:val="bottom"/>
          </w:tcPr>
          <w:p w14:paraId="33009443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3844A45C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Windshield Wipers x 20</w:t>
            </w:r>
          </w:p>
        </w:tc>
      </w:tr>
      <w:tr w:rsidR="006F0443" w14:paraId="4AC1366F" w14:textId="77777777" w:rsidTr="00F1398A">
        <w:trPr>
          <w:trHeight w:val="300"/>
        </w:trPr>
        <w:tc>
          <w:tcPr>
            <w:tcW w:w="0" w:type="auto"/>
            <w:vAlign w:val="bottom"/>
          </w:tcPr>
          <w:p w14:paraId="1C317692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Align w:val="bottom"/>
          </w:tcPr>
          <w:p w14:paraId="309E7A29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Russian Twist x 20</w:t>
            </w:r>
          </w:p>
        </w:tc>
      </w:tr>
      <w:tr w:rsidR="006F0443" w:rsidRPr="00385444" w14:paraId="2858B841" w14:textId="77777777" w:rsidTr="00F1398A">
        <w:trPr>
          <w:trHeight w:val="300"/>
        </w:trPr>
        <w:tc>
          <w:tcPr>
            <w:tcW w:w="0" w:type="auto"/>
            <w:vAlign w:val="bottom"/>
          </w:tcPr>
          <w:p w14:paraId="71521B5C" w14:textId="77777777" w:rsidR="006F0443" w:rsidRDefault="006F0443" w:rsidP="00F139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</w:tcPr>
          <w:p w14:paraId="75F08CDC" w14:textId="77777777" w:rsidR="006F0443" w:rsidRPr="00385444" w:rsidRDefault="006F0443" w:rsidP="00F13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A1517A" w14:textId="1A87D423" w:rsidR="006F0443" w:rsidRDefault="006F0443" w:rsidP="006F0443">
      <w:r>
        <w:t xml:space="preserve">Abs/Core </w:t>
      </w:r>
      <w:r>
        <w:t>Combo</w:t>
      </w:r>
      <w:r>
        <w:t>:  2 x through; 30 seconds rest in between  10 minutes</w:t>
      </w:r>
      <w:r w:rsidR="00213C47">
        <w:t xml:space="preserve"> total</w:t>
      </w:r>
      <w:r>
        <w:tab/>
      </w:r>
      <w:r>
        <w:tab/>
      </w:r>
      <w:r>
        <w:tab/>
      </w:r>
    </w:p>
    <w:p w14:paraId="3DBFBA8B" w14:textId="11DC0094" w:rsidR="006F0443" w:rsidRDefault="006F0443" w:rsidP="006F0443">
      <w:r>
        <w:t>Mtn Climbers 30 secs.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643ED5" w14:textId="400EEDAE" w:rsidR="006F0443" w:rsidRDefault="006F0443" w:rsidP="006F0443">
      <w:r>
        <w:t>Hollow Body Hold 30 secs.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CB7780" w14:textId="17C103BB" w:rsidR="006F0443" w:rsidRDefault="006F0443" w:rsidP="006F0443">
      <w:r>
        <w:t>Plank Walkups 30 secs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848FC5" w14:textId="77777777" w:rsidR="00213C47" w:rsidRDefault="006F0443" w:rsidP="006F0443">
      <w:proofErr w:type="spellStart"/>
      <w:r>
        <w:t>Supermans</w:t>
      </w:r>
      <w:proofErr w:type="spellEnd"/>
      <w:r>
        <w:t xml:space="preserve"> 30 secs</w:t>
      </w:r>
    </w:p>
    <w:p w14:paraId="68061378" w14:textId="10462BE5" w:rsidR="00213C47" w:rsidRDefault="00213C47" w:rsidP="006F0443">
      <w:r>
        <w:t>Windshield Wipers 30 secs</w:t>
      </w:r>
      <w:r w:rsidR="006F0443">
        <w:tab/>
      </w:r>
      <w:r w:rsidR="006F0443">
        <w:tab/>
      </w:r>
      <w:r w:rsidR="006F0443">
        <w:tab/>
      </w:r>
      <w:r w:rsidR="006F0443">
        <w:tab/>
      </w:r>
      <w:r w:rsidR="006F0443">
        <w:tab/>
      </w:r>
      <w:r w:rsidR="006F0443">
        <w:tab/>
      </w:r>
      <w:r w:rsidR="006F0443">
        <w:tab/>
      </w:r>
      <w:r w:rsidR="006F0443">
        <w:tab/>
      </w:r>
      <w:r w:rsidR="006F0443">
        <w:tab/>
      </w:r>
      <w:r>
        <w:tab/>
      </w:r>
      <w:r>
        <w:tab/>
      </w:r>
      <w:r>
        <w:tab/>
      </w:r>
      <w:r w:rsidR="006F0443">
        <w:tab/>
      </w:r>
      <w:r w:rsidR="006F0443">
        <w:tab/>
      </w:r>
      <w:r w:rsidR="006F0443">
        <w:tab/>
      </w:r>
    </w:p>
    <w:p w14:paraId="07B5F398" w14:textId="62B8D667" w:rsidR="008D7AD3" w:rsidRDefault="006F0443" w:rsidP="006F0443">
      <w:r>
        <w:lastRenderedPageBreak/>
        <w:tab/>
      </w:r>
    </w:p>
    <w:p w14:paraId="6D5BF5FB" w14:textId="0B3791B8" w:rsidR="00213C47" w:rsidRDefault="00213C47" w:rsidP="006F0443">
      <w:r>
        <w:t>Strength Circuit #1 – Repeat 2-3 times.</w:t>
      </w:r>
    </w:p>
    <w:p w14:paraId="6DDDFC88" w14:textId="21153323" w:rsidR="00213C47" w:rsidRDefault="00213C47" w:rsidP="006F0443">
      <w:r>
        <w:t>Burpees x 10</w:t>
      </w:r>
    </w:p>
    <w:p w14:paraId="455791B1" w14:textId="6B108250" w:rsidR="00213C47" w:rsidRDefault="00213C47" w:rsidP="006F0443">
      <w:r>
        <w:t>Pike Pushup x 10</w:t>
      </w:r>
    </w:p>
    <w:p w14:paraId="73641D90" w14:textId="4AE22236" w:rsidR="00213C47" w:rsidRDefault="00213C47" w:rsidP="006F0443">
      <w:r>
        <w:t>Rear Lunge x 10 each leg</w:t>
      </w:r>
    </w:p>
    <w:p w14:paraId="60474F6D" w14:textId="2DC66634" w:rsidR="00213C47" w:rsidRDefault="00213C47" w:rsidP="006F0443">
      <w:r>
        <w:t>Side to Side regular pushups x 10 each way</w:t>
      </w:r>
    </w:p>
    <w:p w14:paraId="2F4B96C8" w14:textId="38BC5560" w:rsidR="00213C47" w:rsidRDefault="00213C47" w:rsidP="006F0443">
      <w:r>
        <w:t>Plank Cross Thru x 10 each side</w:t>
      </w:r>
    </w:p>
    <w:p w14:paraId="09C4A607" w14:textId="77777777" w:rsidR="00213C47" w:rsidRDefault="00213C47" w:rsidP="006F0443"/>
    <w:p w14:paraId="56760C1B" w14:textId="7BF8904C" w:rsidR="006F0443" w:rsidRDefault="006F0443" w:rsidP="006F0443">
      <w:r>
        <w:t>Strength Circuit #2 – Repeat 2-3 times</w:t>
      </w:r>
    </w:p>
    <w:p w14:paraId="15F92D22" w14:textId="400D8A7F" w:rsidR="006F0443" w:rsidRDefault="006F0443" w:rsidP="006F0443">
      <w:r>
        <w:t>Burpees x 10</w:t>
      </w:r>
    </w:p>
    <w:p w14:paraId="62870A31" w14:textId="57E5641A" w:rsidR="006F0443" w:rsidRDefault="006F0443" w:rsidP="006F0443">
      <w:r>
        <w:t>Body Weight Parallel Squats x 20</w:t>
      </w:r>
    </w:p>
    <w:p w14:paraId="163E2831" w14:textId="18FEC83D" w:rsidR="006F0443" w:rsidRDefault="006F0443" w:rsidP="006F0443">
      <w:r>
        <w:t>Lunge Matrix – forward, side and back single leg.  Each leg 5 x each position (forward, Right Side, Left Side, Back)</w:t>
      </w:r>
    </w:p>
    <w:p w14:paraId="01547872" w14:textId="1B8C3991" w:rsidR="006F0443" w:rsidRDefault="006F0443" w:rsidP="006F0443">
      <w:r>
        <w:t>Pushups x 10</w:t>
      </w:r>
    </w:p>
    <w:p w14:paraId="6D893941" w14:textId="04C3D46F" w:rsidR="006F0443" w:rsidRDefault="006F0443" w:rsidP="006F0443">
      <w:r>
        <w:t>Forward Crawl 30 Meters</w:t>
      </w:r>
    </w:p>
    <w:p w14:paraId="67B95E12" w14:textId="4D5AB7C6" w:rsidR="006F0443" w:rsidRDefault="006F0443" w:rsidP="006F0443"/>
    <w:p w14:paraId="2C48FB9A" w14:textId="070E1F98" w:rsidR="006F0443" w:rsidRDefault="006F0443" w:rsidP="006F0443">
      <w:r>
        <w:t xml:space="preserve">Strength Circuit #3 – Repeat 2-3 </w:t>
      </w:r>
      <w:proofErr w:type="gramStart"/>
      <w:r>
        <w:t>times</w:t>
      </w:r>
      <w:r w:rsidR="00213C47">
        <w:t xml:space="preserve">  Rest</w:t>
      </w:r>
      <w:proofErr w:type="gramEnd"/>
      <w:r w:rsidR="00213C47">
        <w:t xml:space="preserve"> 30 seconds after each exercise.  1 minute after each round.</w:t>
      </w:r>
    </w:p>
    <w:p w14:paraId="7526AED2" w14:textId="26C43F2E" w:rsidR="006F0443" w:rsidRDefault="006F0443" w:rsidP="006F0443">
      <w:r>
        <w:t>Burpees x 20</w:t>
      </w:r>
    </w:p>
    <w:p w14:paraId="51B8A033" w14:textId="70F1DCF7" w:rsidR="006F0443" w:rsidRDefault="006F0443" w:rsidP="006F0443">
      <w:r>
        <w:t>Pushups x 10</w:t>
      </w:r>
    </w:p>
    <w:p w14:paraId="09B6F4CF" w14:textId="1B6F4BB0" w:rsidR="006F0443" w:rsidRDefault="006F0443" w:rsidP="006F0443">
      <w:r>
        <w:t>Body Weight Parallel Squats x 10</w:t>
      </w:r>
    </w:p>
    <w:p w14:paraId="17B75BDB" w14:textId="43DECEEE" w:rsidR="006F0443" w:rsidRDefault="006F0443" w:rsidP="006F0443">
      <w:r>
        <w:t>Squat Jumps x 5</w:t>
      </w:r>
    </w:p>
    <w:p w14:paraId="55B54997" w14:textId="6BF03600" w:rsidR="00213C47" w:rsidRDefault="00213C47" w:rsidP="006F0443">
      <w:r>
        <w:t>Plank Cross Thru x 10 each side</w:t>
      </w:r>
    </w:p>
    <w:p w14:paraId="103F10BE" w14:textId="77777777" w:rsidR="006F0443" w:rsidRDefault="006F0443" w:rsidP="006F0443"/>
    <w:sectPr w:rsidR="006F0443" w:rsidSect="006F04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43"/>
    <w:rsid w:val="00213C47"/>
    <w:rsid w:val="006F0443"/>
    <w:rsid w:val="008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9D67"/>
  <w15:chartTrackingRefBased/>
  <w15:docId w15:val="{056BC636-F912-4CB5-93AF-E3458B88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dcterms:created xsi:type="dcterms:W3CDTF">2021-03-12T21:51:00Z</dcterms:created>
  <dcterms:modified xsi:type="dcterms:W3CDTF">2021-03-12T22:06:00Z</dcterms:modified>
</cp:coreProperties>
</file>