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7A" w:rsidRDefault="003B497A" w:rsidP="003B497A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</w:rPr>
        <w:t>Pueblo Twilight, Friday, May 4, 2018</w:t>
      </w:r>
      <w:bookmarkStart w:id="0" w:name="_GoBack"/>
      <w:bookmarkEnd w:id="0"/>
    </w:p>
    <w:p w:rsidR="003B497A" w:rsidRDefault="003B497A" w:rsidP="003B497A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3B497A" w:rsidRPr="003B497A" w:rsidRDefault="003B497A" w:rsidP="003B497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3B497A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</w:rPr>
        <w:t>Tentative Schedule of Track Events:</w:t>
      </w:r>
    </w:p>
    <w:p w:rsidR="003B497A" w:rsidRPr="003B497A" w:rsidRDefault="003B497A" w:rsidP="003B497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3B497A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</w:rPr>
        <w:t>12:30 - Coaches Meeting, track level, dressing room end of the track</w:t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</w:rPr>
        <w:br/>
      </w:r>
    </w:p>
    <w:p w:rsidR="003B497A" w:rsidRPr="003B497A" w:rsidRDefault="003B497A" w:rsidP="003B497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3B497A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</w:rPr>
        <w:t>1:00 - SMR8 (girls only)</w:t>
      </w:r>
    </w:p>
    <w:p w:rsidR="003B497A" w:rsidRPr="003B497A" w:rsidRDefault="003B497A" w:rsidP="003B497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</w:rPr>
      </w:pPr>
      <w:proofErr w:type="gramStart"/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t>1:15 - 100</w:t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  <w:t>1:40 - 100H/110H</w:t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  <w:t>2:20 - 4x200</w:t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  <w:t>2:40 - 800 (three heats, up to 15 each, per gender)</w:t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  <w:t>3:10 - 4x100</w:t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  <w:t>3:30 - 400</w:t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  <w:t>4:00 - 300H</w:t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  <w:t>4:40 - 4x800 (up to two heats per gender)</w:t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  <w:t>5:40 - 200</w:t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  <w:t>6:00 - Break (time to visit concessions, buffer if afternoon events run a little late)</w:t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  <w:t>7:00 - 1600 (up to 4 heats per gender, max of 24 per heat)</w:t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  <w:t>8:15 - 4x400</w:t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</w:rPr>
        <w:br/>
        <w:t>8:45 - 3200 (up to 3 heats per gender, max of 27 per heat)</w:t>
      </w:r>
      <w:proofErr w:type="gramEnd"/>
    </w:p>
    <w:p w:rsidR="003B497A" w:rsidRPr="003B497A" w:rsidRDefault="003B497A" w:rsidP="003B497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3B497A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</w:rPr>
        <w:t>***Depending on number of distance entries, 1600 start may move up to 6:45 PM</w:t>
      </w:r>
      <w:proofErr w:type="gramStart"/>
      <w:r w:rsidRPr="003B497A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</w:rPr>
        <w:t>.*</w:t>
      </w:r>
      <w:proofErr w:type="gramEnd"/>
      <w:r w:rsidRPr="003B497A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</w:rPr>
        <w:t>**</w:t>
      </w:r>
    </w:p>
    <w:p w:rsidR="003B497A" w:rsidRPr="003B497A" w:rsidRDefault="003B497A" w:rsidP="003B497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3B497A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</w:rPr>
        <w:t>1 PM Start</w:t>
      </w:r>
      <w:r w:rsidRPr="003B497A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</w:rPr>
        <w:t xml:space="preserve"> - Boys Long Jump, Boys Pole Vault, Boys Shot Put, Girls High Jump, Girls Triple Jump, Girls Discus</w:t>
      </w:r>
      <w:r w:rsidRPr="003B497A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</w:rPr>
        <w:br/>
      </w:r>
      <w:r w:rsidRPr="003B497A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</w:rPr>
        <w:br/>
      </w:r>
      <w:r w:rsidRPr="003B497A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</w:rPr>
        <w:t>3:30 (or so) PM Start</w:t>
      </w:r>
      <w:r w:rsidRPr="003B497A">
        <w:rPr>
          <w:rFonts w:ascii="&amp;quot" w:eastAsia="Times New Roman" w:hAnsi="&amp;quot" w:cs="Times New Roman"/>
          <w:color w:val="000000"/>
          <w:sz w:val="23"/>
          <w:szCs w:val="23"/>
        </w:rPr>
        <w:t xml:space="preserve"> - Girls Long Jump, Girls Pole Vault, Girls Shot Put, Boys High Jump, Boys Triple Jump, Boys Discus</w:t>
      </w:r>
    </w:p>
    <w:p w:rsidR="003B497A" w:rsidRPr="003B497A" w:rsidRDefault="003B497A" w:rsidP="003B497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3B497A">
        <w:rPr>
          <w:rFonts w:ascii="&amp;quot" w:eastAsia="Times New Roman" w:hAnsi="&amp;quot" w:cs="Times New Roman"/>
          <w:color w:val="000000"/>
          <w:sz w:val="23"/>
          <w:szCs w:val="23"/>
        </w:rPr>
        <w:t>Starting heights and minimum marks will be determined meet week after looking at list of accepted entries and seed marks.</w:t>
      </w:r>
    </w:p>
    <w:p w:rsidR="00E17E18" w:rsidRDefault="003B497A"/>
    <w:sectPr w:rsidR="00E1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7A"/>
    <w:rsid w:val="003B497A"/>
    <w:rsid w:val="00554A9A"/>
    <w:rsid w:val="008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6284"/>
  <w15:chartTrackingRefBased/>
  <w15:docId w15:val="{77AEE73D-05D5-4470-B2D2-6984BEEF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1</cp:revision>
  <cp:lastPrinted>2018-04-30T20:29:00Z</cp:lastPrinted>
  <dcterms:created xsi:type="dcterms:W3CDTF">2018-04-30T20:29:00Z</dcterms:created>
  <dcterms:modified xsi:type="dcterms:W3CDTF">2018-04-30T20:32:00Z</dcterms:modified>
</cp:coreProperties>
</file>