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0A" w:rsidRPr="00816107" w:rsidRDefault="00B13894" w:rsidP="00816107">
      <w:r>
        <w:rPr>
          <w:noProof/>
        </w:rPr>
        <w:drawing>
          <wp:anchor distT="0" distB="0" distL="114300" distR="114300" simplePos="0" relativeHeight="251681280" behindDoc="0" locked="0" layoutInCell="1" allowOverlap="1" wp14:anchorId="45D80E57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854710" cy="551815"/>
            <wp:effectExtent l="0" t="0" r="2540" b="63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854835" cy="551815"/>
            <wp:effectExtent l="0" t="0" r="254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53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354F3D" wp14:editId="1D2DC3F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89700" cy="9652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97C" w:rsidRPr="00374D22" w:rsidRDefault="00F15CE3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D2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  <w:r w:rsidR="00DA697C" w:rsidRPr="00374D2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74D22" w:rsidRPr="00374D2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PIKES PEAK ATHLETIC CONFERENCE</w:t>
                            </w:r>
                          </w:p>
                          <w:p w:rsidR="00903485" w:rsidRPr="00374D22" w:rsidRDefault="00374D22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D2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TRACK &amp; FIELD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4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8pt;margin-top:.7pt;width:511pt;height:76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H4IAIAAB0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PjYnazWuZo4mhbLeY4/JSClS/R1vnwUYAmUaiow9kndHZ8&#10;8CFWw8oXl5jMg5LNTiqVFLevt8qRI8M92aVzRv/NTRnSY/Z5MU/IBmJ8WiEtA+6xkrqiN3k8MZyV&#10;kY0PpklyYFKNMlaizJmeyMjITRjqAR0jZzU0JyTKwbiv+L9Q6MD9pKTHXa2o/3FgTlCiPhkkezWd&#10;zeJyJ2U2XxaouGtLfW1hhiNURQMlo7gN6UPEeg3c4VBamfh6reRcK+5govH8X+KSX+vJ6/VXb34B&#10;AAD//wMAUEsDBBQABgAIAAAAIQDOQpmC2wAAAAcBAAAPAAAAZHJzL2Rvd25yZXYueG1sTI/BTsNA&#10;DETvSPzDykhcEN0Q0hZCNhUggbi29AOcrJtEZL1Rdtukf497gps9Y43fFJvZ9epEY+g8G3hYJKCI&#10;a287bgzsvz/un0CFiGyx90wGzhRgU15fFZhbP/GWTrvYKAnhkKOBNsYh1zrULTkMCz8Qi3fwo8Mo&#10;69hoO+Ik4a7XaZKstMOO5UOLA723VP/sjs7A4Wu6Wz5P1Wfcr7fZ6g27deXPxtzezK8voCLN8e8Y&#10;LviCDqUwVf7INqjegBSJomagLmaSpiJUMi0fM9Blof/zl78AAAD//wMAUEsBAi0AFAAGAAgAAAAh&#10;ALaDOJL+AAAA4QEAABMAAAAAAAAAAAAAAAAAAAAAAFtDb250ZW50X1R5cGVzXS54bWxQSwECLQAU&#10;AAYACAAAACEAOP0h/9YAAACUAQAACwAAAAAAAAAAAAAAAAAvAQAAX3JlbHMvLnJlbHNQSwECLQAU&#10;AAYACAAAACEARIjx+CACAAAdBAAADgAAAAAAAAAAAAAAAAAuAgAAZHJzL2Uyb0RvYy54bWxQSwEC&#10;LQAUAAYACAAAACEAzkKZgtsAAAAHAQAADwAAAAAAAAAAAAAAAAB6BAAAZHJzL2Rvd25yZXYueG1s&#10;UEsFBgAAAAAEAAQA8wAAAIIFAAAAAA==&#10;" stroked="f">
                <v:textbox>
                  <w:txbxContent>
                    <w:p w:rsidR="00DA697C" w:rsidRPr="00374D22" w:rsidRDefault="00F15CE3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D22"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  <w:r w:rsidR="00DA697C" w:rsidRPr="00374D22"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74D22" w:rsidRPr="00374D22"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PIKES PEAK ATHLETIC CONFERENCE</w:t>
                      </w:r>
                    </w:p>
                    <w:p w:rsidR="00903485" w:rsidRPr="00374D22" w:rsidRDefault="00374D22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D22"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TRACK &amp; FIELD CHAMPIONSHIPS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A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228600</wp:posOffset>
                </wp:positionV>
                <wp:extent cx="1943100" cy="11430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D0" w:rsidRPr="009C13C7" w:rsidRDefault="00EF6AD0" w:rsidP="009C13C7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6pt;margin-top:18pt;width:15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CtwIAAME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DIdqfvdAJODx24mQGOgWVXqe7uZfFFIyHXNRU7dquU7GtGS8gutDf9ydUR&#10;R1uQbf9elhCG7o10QEOlWts6aAYCdGDp6cyMTaWwIWNyHQZgKsAWhuQ6gI2NQZPT9U5p85bJFtlF&#10;ihVQ7+Dp4V6b0fXkYqMJmfOmgXOaNOLZAWCOJxAcrlqbTcOx+T0O4s1ysyQeieYbjwRZ5t3ma+LN&#10;83Axy66z9ToLf9i4IUlqXpZM2DAnZYXkz5g7anzUxFlbWja8tHA2Ja1223Wj0IGCsnP3HRsycfOf&#10;p+H6BbW8KCmMSHAXxV4+Xy48kpOZFy+CpReE8V08D0hMsvx5SfdcsH8vCfUpjmfRbFTTb2sDpi9k&#10;T2qjScsNzI6Gtylenp1oYjW4EaWj1lDejOtJK2z6l1YA3SeinWKtSEe5mmE7uKfh5GzVvJXlE0hY&#10;SRAYiBHmHixqqb5h1MMMSbH+uqeKYdS8E/AM4pAQO3TchswWEWzU1LKdWqgoACrFBqNxuTbjoNp3&#10;iu9qiDQ+PCFv4elU3In6ktXxwcGccLUdZ5odRNO987pM3tVPAAAA//8DAFBLAwQUAAYACAAAACEA&#10;jdetbN0AAAALAQAADwAAAGRycy9kb3ducmV2LnhtbEyPTU+DQBCG7yb+h82YeLO7UGlaZGiMxqvG&#10;+pF428IUiOwsYbcF/73Tkx7nnSfvR7GdXa9ONIbOM0KyMKCIK1933CC8vz3drEGFaLm2vWdC+KEA&#10;2/LyorB57Sd+pdMuNkpMOOQWoY1xyLUOVUvOhoUfiOV38KOzUc6x0fVoJzF3vU6NWWlnO5aE1g70&#10;0FL1vTs6hI/nw9fnrXlpHl02TH42mt1GI15fzfd3oCLN8Q+Gc32pDqV02vsj10H1COtsmQqKsFzJ&#10;pjOQZBtR9ghpIpIuC/1/Q/kLAAD//wMAUEsBAi0AFAAGAAgAAAAhALaDOJL+AAAA4QEAABMAAAAA&#10;AAAAAAAAAAAAAAAAAFtDb250ZW50X1R5cGVzXS54bWxQSwECLQAUAAYACAAAACEAOP0h/9YAAACU&#10;AQAACwAAAAAAAAAAAAAAAAAvAQAAX3JlbHMvLnJlbHNQSwECLQAUAAYACAAAACEACcJfQrcCAADB&#10;BQAADgAAAAAAAAAAAAAAAAAuAgAAZHJzL2Uyb0RvYy54bWxQSwECLQAUAAYACAAAACEAjdetbN0A&#10;AAALAQAADwAAAAAAAAAAAAAAAAARBQAAZHJzL2Rvd25yZXYueG1sUEsFBgAAAAAEAAQA8wAAABsG&#10;AAAAAA==&#10;" filled="f" stroked="f">
                <v:textbox>
                  <w:txbxContent>
                    <w:p w:rsidR="00EF6AD0" w:rsidRPr="009C13C7" w:rsidRDefault="00EF6AD0" w:rsidP="009C13C7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0A" w:rsidRPr="00A12A02">
        <w:rPr>
          <w:rFonts w:asciiTheme="minorHAnsi" w:hAnsiTheme="minorHAnsi" w:cstheme="minorHAnsi"/>
          <w:sz w:val="20"/>
          <w:szCs w:val="20"/>
        </w:rPr>
        <w:t>Dear Athletic Director</w:t>
      </w:r>
      <w:r w:rsidR="00743137" w:rsidRPr="00A12A02">
        <w:rPr>
          <w:rFonts w:asciiTheme="minorHAnsi" w:hAnsiTheme="minorHAnsi" w:cstheme="minorHAnsi"/>
          <w:sz w:val="20"/>
          <w:szCs w:val="20"/>
        </w:rPr>
        <w:t>/</w:t>
      </w:r>
      <w:r w:rsidR="006C24CD">
        <w:rPr>
          <w:rFonts w:asciiTheme="minorHAnsi" w:hAnsiTheme="minorHAnsi" w:cstheme="minorHAnsi"/>
          <w:sz w:val="20"/>
          <w:szCs w:val="20"/>
        </w:rPr>
        <w:t xml:space="preserve">Head </w:t>
      </w:r>
      <w:r w:rsidR="00B072BF">
        <w:rPr>
          <w:rFonts w:asciiTheme="minorHAnsi" w:hAnsiTheme="minorHAnsi" w:cstheme="minorHAnsi"/>
          <w:sz w:val="20"/>
          <w:szCs w:val="20"/>
        </w:rPr>
        <w:t>Track &amp;</w:t>
      </w:r>
      <w:r w:rsidR="00743137" w:rsidRPr="00A12A02">
        <w:rPr>
          <w:rFonts w:asciiTheme="minorHAnsi" w:hAnsiTheme="minorHAnsi" w:cstheme="minorHAnsi"/>
          <w:sz w:val="20"/>
          <w:szCs w:val="20"/>
        </w:rPr>
        <w:t xml:space="preserve"> Field Coach</w:t>
      </w:r>
      <w:r w:rsidR="00985C0A" w:rsidRPr="00A12A02">
        <w:rPr>
          <w:rFonts w:asciiTheme="minorHAnsi" w:hAnsiTheme="minorHAnsi" w:cstheme="minorHAnsi"/>
          <w:sz w:val="20"/>
          <w:szCs w:val="20"/>
        </w:rPr>
        <w:t>:</w:t>
      </w:r>
      <w:r w:rsidR="00AF0953" w:rsidRPr="00AF0953">
        <w:rPr>
          <w:noProof/>
        </w:rPr>
        <w:t xml:space="preserve"> </w:t>
      </w:r>
    </w:p>
    <w:p w:rsidR="00816107" w:rsidRDefault="00816107" w:rsidP="00985C0A">
      <w:pPr>
        <w:pStyle w:val="BodyText"/>
        <w:rPr>
          <w:rFonts w:asciiTheme="minorHAnsi" w:hAnsiTheme="minorHAnsi" w:cstheme="minorHAnsi"/>
        </w:rPr>
      </w:pPr>
    </w:p>
    <w:p w:rsidR="003E2435" w:rsidRPr="00A12A02" w:rsidRDefault="00985C0A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We would like to invite you to the </w:t>
      </w:r>
      <w:r w:rsidRPr="00A12A02">
        <w:rPr>
          <w:rFonts w:asciiTheme="minorHAnsi" w:hAnsiTheme="minorHAnsi" w:cstheme="minorHAnsi"/>
          <w:b/>
        </w:rPr>
        <w:t>20</w:t>
      </w:r>
      <w:r w:rsidR="00F15CE3">
        <w:rPr>
          <w:rFonts w:asciiTheme="minorHAnsi" w:hAnsiTheme="minorHAnsi" w:cstheme="minorHAnsi"/>
          <w:b/>
        </w:rPr>
        <w:t>21</w:t>
      </w:r>
      <w:r w:rsidRPr="00A12A02">
        <w:rPr>
          <w:rFonts w:asciiTheme="minorHAnsi" w:hAnsiTheme="minorHAnsi" w:cstheme="minorHAnsi"/>
          <w:b/>
        </w:rPr>
        <w:t xml:space="preserve"> </w:t>
      </w:r>
      <w:r w:rsidR="008D72D0">
        <w:rPr>
          <w:rFonts w:asciiTheme="minorHAnsi" w:hAnsiTheme="minorHAnsi" w:cstheme="minorHAnsi"/>
          <w:b/>
        </w:rPr>
        <w:t xml:space="preserve">Pikes Peak Athletic Conference Championship </w:t>
      </w:r>
      <w:r w:rsidR="00425D32" w:rsidRPr="00A12A02">
        <w:rPr>
          <w:rFonts w:asciiTheme="minorHAnsi" w:hAnsiTheme="minorHAnsi" w:cstheme="minorHAnsi"/>
        </w:rPr>
        <w:t>meet</w:t>
      </w:r>
      <w:r w:rsidR="003E2435" w:rsidRPr="00A12A02">
        <w:rPr>
          <w:rFonts w:asciiTheme="minorHAnsi" w:hAnsiTheme="minorHAnsi" w:cstheme="minorHAnsi"/>
        </w:rPr>
        <w:t xml:space="preserve">. </w:t>
      </w:r>
      <w:r w:rsidR="00A914F9" w:rsidRPr="00A12A02">
        <w:rPr>
          <w:rFonts w:asciiTheme="minorHAnsi" w:hAnsiTheme="minorHAnsi" w:cstheme="minorHAnsi"/>
        </w:rPr>
        <w:t>This meet will take place at</w:t>
      </w:r>
      <w:r w:rsidRPr="00A12A02">
        <w:rPr>
          <w:rFonts w:asciiTheme="minorHAnsi" w:hAnsiTheme="minorHAnsi" w:cstheme="minorHAnsi"/>
        </w:rPr>
        <w:t xml:space="preserve"> Fountain-Fort Carson High School</w:t>
      </w:r>
      <w:r w:rsidR="00044291">
        <w:rPr>
          <w:rFonts w:asciiTheme="minorHAnsi" w:hAnsiTheme="minorHAnsi" w:cstheme="minorHAnsi"/>
        </w:rPr>
        <w:t xml:space="preserve"> (Guy. R. </w:t>
      </w:r>
      <w:proofErr w:type="spellStart"/>
      <w:r w:rsidR="00044291">
        <w:rPr>
          <w:rFonts w:asciiTheme="minorHAnsi" w:hAnsiTheme="minorHAnsi" w:cstheme="minorHAnsi"/>
        </w:rPr>
        <w:t>Barickman</w:t>
      </w:r>
      <w:proofErr w:type="spellEnd"/>
      <w:r w:rsidR="00044291">
        <w:rPr>
          <w:rFonts w:asciiTheme="minorHAnsi" w:hAnsiTheme="minorHAnsi" w:cstheme="minorHAnsi"/>
        </w:rPr>
        <w:t xml:space="preserve"> Stadium)</w:t>
      </w:r>
      <w:r w:rsidRPr="00A12A02">
        <w:rPr>
          <w:rFonts w:asciiTheme="minorHAnsi" w:hAnsiTheme="minorHAnsi" w:cstheme="minorHAnsi"/>
        </w:rPr>
        <w:t xml:space="preserve"> on </w:t>
      </w:r>
      <w:r w:rsidR="00374D22">
        <w:rPr>
          <w:rFonts w:asciiTheme="minorHAnsi" w:hAnsiTheme="minorHAnsi" w:cstheme="minorHAnsi"/>
          <w:b/>
        </w:rPr>
        <w:t>June 3-4, 2021</w:t>
      </w:r>
      <w:r w:rsidR="00743137" w:rsidRPr="00A12A02">
        <w:rPr>
          <w:rFonts w:asciiTheme="minorHAnsi" w:hAnsiTheme="minorHAnsi" w:cstheme="minorHAnsi"/>
        </w:rPr>
        <w:t>.</w:t>
      </w:r>
      <w:r w:rsidR="00D97B1C" w:rsidRPr="00A12A02">
        <w:rPr>
          <w:rFonts w:asciiTheme="minorHAnsi" w:hAnsiTheme="minorHAnsi" w:cstheme="minorHAnsi"/>
        </w:rPr>
        <w:t xml:space="preserve"> This is a state qualifying meet and results will be pos</w:t>
      </w:r>
      <w:r w:rsidR="00035885" w:rsidRPr="00A12A02">
        <w:rPr>
          <w:rFonts w:asciiTheme="minorHAnsi" w:hAnsiTheme="minorHAnsi" w:cstheme="minorHAnsi"/>
        </w:rPr>
        <w:t>ted on Colorado Mile Split</w:t>
      </w:r>
      <w:r w:rsidR="00D97B1C" w:rsidRPr="00A12A02">
        <w:rPr>
          <w:rFonts w:asciiTheme="minorHAnsi" w:hAnsiTheme="minorHAnsi" w:cstheme="minorHAnsi"/>
        </w:rPr>
        <w:t>.</w:t>
      </w:r>
    </w:p>
    <w:p w:rsidR="00B065A1" w:rsidRPr="00A12A02" w:rsidRDefault="00743137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 </w:t>
      </w:r>
    </w:p>
    <w:p w:rsidR="00985C0A" w:rsidRPr="00A12A02" w:rsidRDefault="00B85591" w:rsidP="00943CD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THURSDAY</w:t>
      </w:r>
      <w:r w:rsidR="00211290" w:rsidRPr="00A12A02">
        <w:rPr>
          <w:rFonts w:asciiTheme="minorHAnsi" w:hAnsiTheme="minorHAnsi" w:cstheme="minorHAnsi"/>
          <w:b/>
          <w:sz w:val="20"/>
          <w:szCs w:val="20"/>
        </w:rPr>
        <w:t xml:space="preserve"> START TIME:</w:t>
      </w:r>
      <w:r w:rsidR="008C5C5A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374D22">
        <w:rPr>
          <w:rFonts w:asciiTheme="minorHAnsi" w:hAnsiTheme="minorHAnsi" w:cstheme="minorHAnsi"/>
          <w:sz w:val="20"/>
          <w:szCs w:val="20"/>
        </w:rPr>
        <w:t>9:00 a</w:t>
      </w:r>
      <w:r w:rsidR="00E72408" w:rsidRPr="00281746">
        <w:rPr>
          <w:rFonts w:asciiTheme="minorHAnsi" w:hAnsiTheme="minorHAnsi" w:cstheme="minorHAnsi"/>
          <w:sz w:val="20"/>
          <w:szCs w:val="20"/>
        </w:rPr>
        <w:t>m</w:t>
      </w:r>
      <w:r w:rsidR="00B77FD7" w:rsidRPr="00281746">
        <w:rPr>
          <w:rFonts w:asciiTheme="minorHAnsi" w:hAnsiTheme="minorHAnsi" w:cstheme="minorHAnsi"/>
          <w:sz w:val="20"/>
          <w:szCs w:val="20"/>
        </w:rPr>
        <w:t xml:space="preserve"> (see events schedule)</w:t>
      </w:r>
      <w:r w:rsidR="00281746" w:rsidRPr="00281746">
        <w:rPr>
          <w:rFonts w:asciiTheme="minorHAnsi" w:hAnsiTheme="minorHAnsi" w:cstheme="minorHAnsi"/>
          <w:sz w:val="20"/>
          <w:szCs w:val="20"/>
        </w:rPr>
        <w:t xml:space="preserve"> – Coaches Meeting at </w:t>
      </w:r>
      <w:r w:rsidR="00374D22">
        <w:rPr>
          <w:rFonts w:asciiTheme="minorHAnsi" w:hAnsiTheme="minorHAnsi" w:cstheme="minorHAnsi"/>
          <w:sz w:val="20"/>
          <w:szCs w:val="20"/>
        </w:rPr>
        <w:t>8:30 am</w:t>
      </w:r>
      <w:r w:rsidR="00281746">
        <w:rPr>
          <w:rFonts w:asciiTheme="minorHAnsi" w:hAnsiTheme="minorHAnsi" w:cstheme="minorHAnsi"/>
          <w:sz w:val="20"/>
          <w:szCs w:val="20"/>
        </w:rPr>
        <w:t xml:space="preserve"> at</w:t>
      </w:r>
      <w:r w:rsidR="00281746" w:rsidRPr="00281746">
        <w:rPr>
          <w:rFonts w:asciiTheme="minorHAnsi" w:hAnsiTheme="minorHAnsi" w:cstheme="minorHAnsi"/>
          <w:sz w:val="20"/>
          <w:szCs w:val="20"/>
        </w:rPr>
        <w:t xml:space="preserve"> the </w:t>
      </w:r>
      <w:r w:rsidR="00B12652" w:rsidRPr="00281746">
        <w:rPr>
          <w:rFonts w:asciiTheme="minorHAnsi" w:hAnsiTheme="minorHAnsi" w:cstheme="minorHAnsi"/>
          <w:sz w:val="20"/>
          <w:szCs w:val="20"/>
        </w:rPr>
        <w:t>Trojan Field House</w:t>
      </w:r>
    </w:p>
    <w:p w:rsidR="00211290" w:rsidRPr="00A12A02" w:rsidRDefault="00211290" w:rsidP="00943CDE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8C5C5A" w:rsidRPr="00A12A02" w:rsidRDefault="00B85591" w:rsidP="00943CD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FRIDAY</w:t>
      </w:r>
      <w:r w:rsidR="00211290" w:rsidRPr="00A12A02">
        <w:rPr>
          <w:rFonts w:asciiTheme="minorHAnsi" w:hAnsiTheme="minorHAnsi" w:cstheme="minorHAnsi"/>
          <w:b/>
          <w:sz w:val="20"/>
          <w:szCs w:val="20"/>
        </w:rPr>
        <w:t xml:space="preserve"> START TIME: </w:t>
      </w:r>
      <w:r w:rsidR="0055480B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2624A5">
        <w:rPr>
          <w:rFonts w:asciiTheme="minorHAnsi" w:hAnsiTheme="minorHAnsi" w:cstheme="minorHAnsi"/>
          <w:b/>
          <w:sz w:val="20"/>
          <w:szCs w:val="20"/>
        </w:rPr>
        <w:tab/>
      </w:r>
      <w:r w:rsidR="00171309">
        <w:rPr>
          <w:rFonts w:asciiTheme="minorHAnsi" w:hAnsiTheme="minorHAnsi" w:cstheme="minorHAnsi"/>
          <w:sz w:val="20"/>
          <w:szCs w:val="20"/>
        </w:rPr>
        <w:t>9</w:t>
      </w:r>
      <w:r w:rsidR="0055480B" w:rsidRPr="00A12A02">
        <w:rPr>
          <w:rFonts w:asciiTheme="minorHAnsi" w:hAnsiTheme="minorHAnsi" w:cstheme="minorHAnsi"/>
          <w:sz w:val="20"/>
          <w:szCs w:val="20"/>
        </w:rPr>
        <w:t>:00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am</w:t>
      </w:r>
      <w:r w:rsidR="00B77FD7" w:rsidRPr="00A12A02">
        <w:rPr>
          <w:rFonts w:asciiTheme="minorHAnsi" w:hAnsiTheme="minorHAnsi" w:cstheme="minorHAnsi"/>
          <w:sz w:val="20"/>
          <w:szCs w:val="20"/>
        </w:rPr>
        <w:t xml:space="preserve"> (see events schedule)</w:t>
      </w:r>
      <w:r w:rsidR="00171309">
        <w:rPr>
          <w:rFonts w:asciiTheme="minorHAnsi" w:hAnsiTheme="minorHAnsi" w:cstheme="minorHAnsi"/>
          <w:sz w:val="20"/>
          <w:szCs w:val="20"/>
        </w:rPr>
        <w:t xml:space="preserve"> – Coaches Meeting at 8</w:t>
      </w:r>
      <w:r w:rsidR="00C5333D">
        <w:rPr>
          <w:rFonts w:asciiTheme="minorHAnsi" w:hAnsiTheme="minorHAnsi" w:cstheme="minorHAnsi"/>
          <w:sz w:val="20"/>
          <w:szCs w:val="20"/>
        </w:rPr>
        <w:t>:30 am</w:t>
      </w:r>
      <w:r w:rsidR="00B12652">
        <w:rPr>
          <w:rFonts w:asciiTheme="minorHAnsi" w:hAnsiTheme="minorHAnsi" w:cstheme="minorHAnsi"/>
          <w:sz w:val="20"/>
          <w:szCs w:val="20"/>
        </w:rPr>
        <w:t xml:space="preserve"> at </w:t>
      </w:r>
      <w:r w:rsidR="008F188D">
        <w:rPr>
          <w:rFonts w:asciiTheme="minorHAnsi" w:hAnsiTheme="minorHAnsi" w:cstheme="minorHAnsi"/>
          <w:sz w:val="20"/>
          <w:szCs w:val="20"/>
        </w:rPr>
        <w:t xml:space="preserve">the </w:t>
      </w:r>
      <w:r w:rsidR="00B12652">
        <w:rPr>
          <w:rFonts w:asciiTheme="minorHAnsi" w:hAnsiTheme="minorHAnsi" w:cstheme="minorHAnsi"/>
          <w:sz w:val="20"/>
          <w:szCs w:val="20"/>
        </w:rPr>
        <w:t>Trojan Field House</w:t>
      </w:r>
    </w:p>
    <w:p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</w:p>
    <w:p w:rsidR="0042525F" w:rsidRPr="00A12A02" w:rsidRDefault="00985C0A" w:rsidP="0042525F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ENTRY FEE</w:t>
      </w:r>
      <w:r w:rsidR="0042525F" w:rsidRPr="00A12A02">
        <w:rPr>
          <w:rFonts w:asciiTheme="minorHAnsi" w:hAnsiTheme="minorHAnsi" w:cstheme="minorHAnsi"/>
          <w:b/>
          <w:sz w:val="20"/>
          <w:szCs w:val="20"/>
        </w:rPr>
        <w:t xml:space="preserve">:                                   </w:t>
      </w:r>
      <w:r w:rsidR="002624A5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C63D47" w:rsidRPr="00A12A02">
        <w:rPr>
          <w:rFonts w:asciiTheme="minorHAnsi" w:hAnsiTheme="minorHAnsi" w:cstheme="minorHAnsi"/>
          <w:sz w:val="20"/>
          <w:szCs w:val="20"/>
        </w:rPr>
        <w:t>$</w:t>
      </w:r>
      <w:r w:rsidR="0042525F" w:rsidRPr="00A12A02">
        <w:rPr>
          <w:rFonts w:asciiTheme="minorHAnsi" w:hAnsiTheme="minorHAnsi" w:cstheme="minorHAnsi"/>
          <w:sz w:val="20"/>
          <w:szCs w:val="20"/>
        </w:rPr>
        <w:t xml:space="preserve">300 </w:t>
      </w:r>
      <w:r w:rsidR="009C2D92">
        <w:rPr>
          <w:rFonts w:asciiTheme="minorHAnsi" w:hAnsiTheme="minorHAnsi" w:cstheme="minorHAnsi"/>
          <w:sz w:val="20"/>
          <w:szCs w:val="20"/>
        </w:rPr>
        <w:t xml:space="preserve">(includes boys and </w:t>
      </w:r>
      <w:proofErr w:type="gramStart"/>
      <w:r w:rsidR="009C2D92">
        <w:rPr>
          <w:rFonts w:asciiTheme="minorHAnsi" w:hAnsiTheme="minorHAnsi" w:cstheme="minorHAnsi"/>
          <w:sz w:val="20"/>
          <w:szCs w:val="20"/>
        </w:rPr>
        <w:t>girls</w:t>
      </w:r>
      <w:proofErr w:type="gramEnd"/>
      <w:r w:rsidR="009C2D92">
        <w:rPr>
          <w:rFonts w:asciiTheme="minorHAnsi" w:hAnsiTheme="minorHAnsi" w:cstheme="minorHAnsi"/>
          <w:sz w:val="20"/>
          <w:szCs w:val="20"/>
        </w:rPr>
        <w:t xml:space="preserve"> teams)</w:t>
      </w:r>
      <w:r w:rsidR="00D1169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7B1C" w:rsidRPr="00A12A02" w:rsidRDefault="0042525F" w:rsidP="00E7043E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5C0A" w:rsidRPr="00A12A02" w:rsidRDefault="00D97B1C" w:rsidP="00985C0A">
      <w:pPr>
        <w:spacing w:line="432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T</w:t>
      </w:r>
      <w:r w:rsidR="00985C0A" w:rsidRPr="00A12A02">
        <w:rPr>
          <w:rFonts w:asciiTheme="minorHAnsi" w:hAnsiTheme="minorHAnsi" w:cstheme="minorHAnsi"/>
          <w:b/>
          <w:sz w:val="20"/>
          <w:szCs w:val="20"/>
        </w:rPr>
        <w:t>EAM TROPHIES</w:t>
      </w:r>
      <w:r w:rsidR="00985C0A" w:rsidRPr="00A12A02">
        <w:rPr>
          <w:rFonts w:asciiTheme="minorHAnsi" w:hAnsiTheme="minorHAnsi" w:cstheme="minorHAnsi"/>
          <w:sz w:val="20"/>
          <w:szCs w:val="20"/>
        </w:rPr>
        <w:t>:</w:t>
      </w:r>
      <w:r w:rsidR="00985C0A" w:rsidRPr="00A12A02">
        <w:rPr>
          <w:rFonts w:asciiTheme="minorHAnsi" w:hAnsiTheme="minorHAnsi" w:cstheme="minorHAnsi"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sz w:val="20"/>
          <w:szCs w:val="20"/>
        </w:rPr>
        <w:tab/>
      </w:r>
      <w:r w:rsidR="002624A5">
        <w:rPr>
          <w:rFonts w:asciiTheme="minorHAnsi" w:hAnsiTheme="minorHAnsi" w:cstheme="minorHAnsi"/>
          <w:sz w:val="20"/>
          <w:szCs w:val="20"/>
        </w:rPr>
        <w:tab/>
      </w:r>
      <w:r w:rsidR="002A5731" w:rsidRPr="00A12A02">
        <w:rPr>
          <w:rFonts w:asciiTheme="minorHAnsi" w:hAnsiTheme="minorHAnsi" w:cstheme="minorHAnsi"/>
          <w:sz w:val="20"/>
          <w:szCs w:val="20"/>
        </w:rPr>
        <w:t>1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A5731" w:rsidRPr="00A12A02">
        <w:rPr>
          <w:rFonts w:asciiTheme="minorHAnsi" w:hAnsiTheme="minorHAnsi" w:cstheme="minorHAnsi"/>
          <w:sz w:val="20"/>
          <w:szCs w:val="20"/>
        </w:rPr>
        <w:t>, 2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2A5731" w:rsidRPr="00A12A02">
        <w:rPr>
          <w:rFonts w:asciiTheme="minorHAnsi" w:hAnsiTheme="minorHAnsi" w:cstheme="minorHAnsi"/>
          <w:sz w:val="20"/>
          <w:szCs w:val="20"/>
        </w:rPr>
        <w:t>, and 3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0F7010" w:rsidRPr="00A12A02">
        <w:rPr>
          <w:rFonts w:asciiTheme="minorHAnsi" w:hAnsiTheme="minorHAnsi" w:cstheme="minorHAnsi"/>
          <w:sz w:val="20"/>
          <w:szCs w:val="20"/>
        </w:rPr>
        <w:t>place</w:t>
      </w:r>
      <w:r w:rsidR="002A5731" w:rsidRPr="00A12A02">
        <w:rPr>
          <w:rFonts w:asciiTheme="minorHAnsi" w:hAnsiTheme="minorHAnsi" w:cstheme="minorHAnsi"/>
          <w:sz w:val="20"/>
          <w:szCs w:val="20"/>
        </w:rPr>
        <w:t>s</w:t>
      </w:r>
    </w:p>
    <w:p w:rsidR="00985C0A" w:rsidRPr="00A12A02" w:rsidRDefault="009C54CF" w:rsidP="00985C0A">
      <w:pPr>
        <w:spacing w:line="432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AWARDS:</w:t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1</w:t>
      </w:r>
      <w:r w:rsidRPr="00A12A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A5731" w:rsidRPr="00A12A02">
        <w:rPr>
          <w:rFonts w:asciiTheme="minorHAnsi" w:hAnsiTheme="minorHAnsi" w:cstheme="minorHAnsi"/>
          <w:sz w:val="20"/>
          <w:szCs w:val="20"/>
        </w:rPr>
        <w:t>,</w:t>
      </w:r>
      <w:r w:rsidRPr="00A12A02">
        <w:rPr>
          <w:rFonts w:asciiTheme="minorHAnsi" w:hAnsiTheme="minorHAnsi" w:cstheme="minorHAnsi"/>
          <w:sz w:val="20"/>
          <w:szCs w:val="20"/>
        </w:rPr>
        <w:t xml:space="preserve"> 2</w:t>
      </w:r>
      <w:r w:rsidRPr="00A12A0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A12A02">
        <w:rPr>
          <w:rFonts w:asciiTheme="minorHAnsi" w:hAnsiTheme="minorHAnsi" w:cstheme="minorHAnsi"/>
          <w:sz w:val="20"/>
          <w:szCs w:val="20"/>
        </w:rPr>
        <w:t xml:space="preserve"> and </w:t>
      </w:r>
      <w:r w:rsidR="00743137" w:rsidRPr="00A12A02">
        <w:rPr>
          <w:rFonts w:asciiTheme="minorHAnsi" w:hAnsiTheme="minorHAnsi" w:cstheme="minorHAnsi"/>
          <w:sz w:val="20"/>
          <w:szCs w:val="20"/>
        </w:rPr>
        <w:t>3</w:t>
      </w:r>
      <w:r w:rsidR="00743137" w:rsidRPr="00A12A0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B83D50" w:rsidRPr="00A12A0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743137" w:rsidRPr="00A12A02">
        <w:rPr>
          <w:rFonts w:asciiTheme="minorHAnsi" w:hAnsiTheme="minorHAnsi" w:cstheme="minorHAnsi"/>
          <w:sz w:val="20"/>
          <w:szCs w:val="20"/>
        </w:rPr>
        <w:t>place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2C762E" w:rsidRPr="00A12A02">
        <w:rPr>
          <w:rFonts w:asciiTheme="minorHAnsi" w:hAnsiTheme="minorHAnsi" w:cstheme="minorHAnsi"/>
          <w:sz w:val="20"/>
          <w:szCs w:val="20"/>
        </w:rPr>
        <w:t xml:space="preserve">individual </w:t>
      </w:r>
      <w:r w:rsidR="002A5731" w:rsidRPr="00A12A02">
        <w:rPr>
          <w:rFonts w:asciiTheme="minorHAnsi" w:hAnsiTheme="minorHAnsi" w:cstheme="minorHAnsi"/>
          <w:sz w:val="20"/>
          <w:szCs w:val="20"/>
        </w:rPr>
        <w:t>medals</w:t>
      </w:r>
    </w:p>
    <w:p w:rsidR="009C54CF" w:rsidRPr="00A12A02" w:rsidRDefault="00211290" w:rsidP="00211290">
      <w:pPr>
        <w:spacing w:line="432" w:lineRule="auto"/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EXCELLENCE AWARDS</w:t>
      </w:r>
      <w:r w:rsidR="009C54CF" w:rsidRPr="00A12A02">
        <w:rPr>
          <w:rFonts w:asciiTheme="minorHAnsi" w:hAnsiTheme="minorHAnsi" w:cstheme="minorHAnsi"/>
          <w:b/>
          <w:sz w:val="20"/>
          <w:szCs w:val="20"/>
        </w:rPr>
        <w:t>:</w:t>
      </w:r>
      <w:r w:rsidR="0042525F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0F7010" w:rsidRPr="00A12A02">
        <w:rPr>
          <w:rFonts w:asciiTheme="minorHAnsi" w:hAnsiTheme="minorHAnsi" w:cstheme="minorHAnsi"/>
          <w:sz w:val="20"/>
          <w:szCs w:val="20"/>
        </w:rPr>
        <w:t>Top m</w:t>
      </w:r>
      <w:r w:rsidR="0042525F" w:rsidRPr="00A12A02">
        <w:rPr>
          <w:rFonts w:asciiTheme="minorHAnsi" w:hAnsiTheme="minorHAnsi" w:cstheme="minorHAnsi"/>
          <w:sz w:val="20"/>
          <w:szCs w:val="20"/>
        </w:rPr>
        <w:t>ale</w:t>
      </w:r>
      <w:r w:rsidR="000F7010" w:rsidRPr="00A12A02">
        <w:rPr>
          <w:rFonts w:asciiTheme="minorHAnsi" w:hAnsiTheme="minorHAnsi" w:cstheme="minorHAnsi"/>
          <w:sz w:val="20"/>
          <w:szCs w:val="20"/>
        </w:rPr>
        <w:t>/f</w:t>
      </w:r>
      <w:r w:rsidRPr="00A12A02">
        <w:rPr>
          <w:rFonts w:asciiTheme="minorHAnsi" w:hAnsiTheme="minorHAnsi" w:cstheme="minorHAnsi"/>
          <w:sz w:val="20"/>
          <w:szCs w:val="20"/>
        </w:rPr>
        <w:t>emale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track a</w:t>
      </w:r>
      <w:r w:rsidR="0042525F" w:rsidRPr="00A12A02">
        <w:rPr>
          <w:rFonts w:asciiTheme="minorHAnsi" w:hAnsiTheme="minorHAnsi" w:cstheme="minorHAnsi"/>
          <w:sz w:val="20"/>
          <w:szCs w:val="20"/>
        </w:rPr>
        <w:t>thlete</w:t>
      </w:r>
      <w:r w:rsidRPr="00A12A02">
        <w:rPr>
          <w:rFonts w:asciiTheme="minorHAnsi" w:hAnsiTheme="minorHAnsi" w:cstheme="minorHAnsi"/>
          <w:sz w:val="20"/>
          <w:szCs w:val="20"/>
        </w:rPr>
        <w:t>s and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field a</w:t>
      </w:r>
      <w:r w:rsidR="0042525F" w:rsidRPr="00A12A02">
        <w:rPr>
          <w:rFonts w:asciiTheme="minorHAnsi" w:hAnsiTheme="minorHAnsi" w:cstheme="minorHAnsi"/>
          <w:sz w:val="20"/>
          <w:szCs w:val="20"/>
        </w:rPr>
        <w:t>thlete</w:t>
      </w:r>
      <w:r w:rsidRPr="00A12A02">
        <w:rPr>
          <w:rFonts w:asciiTheme="minorHAnsi" w:hAnsiTheme="minorHAnsi" w:cstheme="minorHAnsi"/>
          <w:sz w:val="20"/>
          <w:szCs w:val="20"/>
        </w:rPr>
        <w:t>s</w:t>
      </w:r>
      <w:r w:rsidR="000F7010" w:rsidRPr="00A12A02">
        <w:rPr>
          <w:rFonts w:asciiTheme="minorHAnsi" w:hAnsiTheme="minorHAnsi" w:cstheme="minorHAnsi"/>
          <w:sz w:val="20"/>
          <w:szCs w:val="20"/>
        </w:rPr>
        <w:t xml:space="preserve"> of the meet. </w:t>
      </w:r>
    </w:p>
    <w:p w:rsidR="00985C0A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RULES</w:t>
      </w:r>
      <w:r w:rsidRPr="00A12A02">
        <w:rPr>
          <w:rFonts w:asciiTheme="minorHAnsi" w:hAnsiTheme="minorHAnsi" w:cstheme="minorHAnsi"/>
          <w:sz w:val="20"/>
          <w:szCs w:val="20"/>
        </w:rPr>
        <w:t>:</w:t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CHSAA rules will be observed</w:t>
      </w:r>
      <w:r w:rsidR="006D3CF6">
        <w:rPr>
          <w:rFonts w:asciiTheme="minorHAnsi" w:hAnsiTheme="minorHAnsi" w:cstheme="minorHAnsi"/>
          <w:sz w:val="20"/>
          <w:szCs w:val="20"/>
        </w:rPr>
        <w:t>. S</w:t>
      </w:r>
      <w:r w:rsidR="00943ABA">
        <w:rPr>
          <w:rFonts w:asciiTheme="minorHAnsi" w:hAnsiTheme="minorHAnsi" w:cstheme="minorHAnsi"/>
          <w:sz w:val="20"/>
          <w:szCs w:val="20"/>
        </w:rPr>
        <w:t xml:space="preserve">pikes no longer than </w:t>
      </w:r>
      <w:r w:rsidR="00535E53">
        <w:rPr>
          <w:rFonts w:asciiTheme="minorHAnsi" w:hAnsiTheme="minorHAnsi" w:cstheme="minorHAnsi"/>
          <w:sz w:val="20"/>
          <w:szCs w:val="20"/>
        </w:rPr>
        <w:t>3/16</w:t>
      </w:r>
      <w:r w:rsidR="008F5C77">
        <w:rPr>
          <w:rFonts w:asciiTheme="minorHAnsi" w:hAnsiTheme="minorHAnsi" w:cstheme="minorHAnsi"/>
          <w:sz w:val="20"/>
          <w:szCs w:val="20"/>
        </w:rPr>
        <w:t>’</w:t>
      </w:r>
      <w:r w:rsidR="00943ABA">
        <w:rPr>
          <w:rFonts w:asciiTheme="minorHAnsi" w:hAnsiTheme="minorHAnsi" w:cstheme="minorHAnsi"/>
          <w:sz w:val="20"/>
          <w:szCs w:val="20"/>
        </w:rPr>
        <w:t xml:space="preserve"> of an inch. </w:t>
      </w:r>
    </w:p>
    <w:p w:rsidR="001C378B" w:rsidRDefault="001C378B" w:rsidP="00985C0A">
      <w:pPr>
        <w:rPr>
          <w:rFonts w:asciiTheme="minorHAnsi" w:hAnsiTheme="minorHAnsi" w:cstheme="minorHAnsi"/>
          <w:sz w:val="20"/>
          <w:szCs w:val="20"/>
        </w:rPr>
      </w:pPr>
    </w:p>
    <w:p w:rsidR="001C378B" w:rsidRPr="001C378B" w:rsidRDefault="001C378B" w:rsidP="00985C0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TIMING/RESULTS: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Jim Chapman (</w:t>
      </w:r>
      <w:hyperlink r:id="rId8" w:history="1">
        <w:r w:rsidRPr="00C17139">
          <w:rPr>
            <w:rStyle w:val="Hyperlink"/>
            <w:rFonts w:asciiTheme="minorHAnsi" w:hAnsiTheme="minorHAnsi" w:cstheme="minorHAnsi"/>
            <w:sz w:val="20"/>
            <w:szCs w:val="20"/>
          </w:rPr>
          <w:t>j_chapma71@yahoo.com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 </w:t>
      </w:r>
    </w:p>
    <w:p w:rsidR="00211290" w:rsidRPr="00A12A02" w:rsidRDefault="00211290" w:rsidP="00985C0A">
      <w:pPr>
        <w:rPr>
          <w:rFonts w:asciiTheme="minorHAnsi" w:hAnsiTheme="minorHAnsi" w:cstheme="minorHAnsi"/>
          <w:sz w:val="20"/>
          <w:szCs w:val="20"/>
        </w:rPr>
      </w:pPr>
    </w:p>
    <w:p w:rsidR="00985C0A" w:rsidRPr="00A12A02" w:rsidRDefault="00A163C1" w:rsidP="009C54CF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TEAMS:</w:t>
      </w:r>
      <w:r w:rsidR="00985C0A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7179BA">
        <w:rPr>
          <w:rFonts w:asciiTheme="minorHAnsi" w:hAnsiTheme="minorHAnsi" w:cstheme="minorHAnsi"/>
          <w:sz w:val="20"/>
          <w:szCs w:val="20"/>
        </w:rPr>
        <w:t xml:space="preserve">PPAC teams only. </w:t>
      </w:r>
      <w:r w:rsidR="008B0FED"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5E60" w:rsidRPr="00A12A02" w:rsidRDefault="00235E60" w:rsidP="009C54CF">
      <w:pPr>
        <w:ind w:left="2880" w:hanging="2880"/>
        <w:rPr>
          <w:rFonts w:asciiTheme="minorHAnsi" w:hAnsiTheme="minorHAnsi" w:cstheme="minorHAnsi"/>
          <w:sz w:val="20"/>
          <w:szCs w:val="20"/>
        </w:rPr>
      </w:pPr>
    </w:p>
    <w:p w:rsidR="00985C0A" w:rsidRPr="002C6504" w:rsidRDefault="00235E60" w:rsidP="002C6504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 xml:space="preserve">ENTRIES: </w:t>
      </w:r>
      <w:r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C53FF0">
        <w:rPr>
          <w:rFonts w:asciiTheme="minorHAnsi" w:hAnsiTheme="minorHAnsi" w:cstheme="minorHAnsi"/>
          <w:sz w:val="20"/>
          <w:szCs w:val="20"/>
        </w:rPr>
        <w:t xml:space="preserve">4 entries per event, per team. </w:t>
      </w:r>
      <w:r w:rsidRPr="00A12A02">
        <w:rPr>
          <w:rFonts w:asciiTheme="minorHAnsi" w:hAnsiTheme="minorHAnsi" w:cstheme="minorHAnsi"/>
          <w:sz w:val="20"/>
          <w:szCs w:val="20"/>
        </w:rPr>
        <w:t>Add event e</w:t>
      </w:r>
      <w:r w:rsidR="002C6504">
        <w:rPr>
          <w:rFonts w:asciiTheme="minorHAnsi" w:hAnsiTheme="minorHAnsi" w:cstheme="minorHAnsi"/>
          <w:sz w:val="20"/>
          <w:szCs w:val="20"/>
        </w:rPr>
        <w:t>ntries through co.milesplit.com.</w:t>
      </w:r>
      <w:r w:rsidR="00281746">
        <w:rPr>
          <w:rFonts w:asciiTheme="minorHAnsi" w:hAnsiTheme="minorHAnsi" w:cstheme="minorHAnsi"/>
          <w:sz w:val="20"/>
          <w:szCs w:val="20"/>
        </w:rPr>
        <w:t xml:space="preserve"> Deadl</w:t>
      </w:r>
      <w:r w:rsidR="007C4E0A">
        <w:rPr>
          <w:rFonts w:asciiTheme="minorHAnsi" w:hAnsiTheme="minorHAnsi" w:cstheme="minorHAnsi"/>
          <w:sz w:val="20"/>
          <w:szCs w:val="20"/>
        </w:rPr>
        <w:t xml:space="preserve">ine is Wednesday, </w:t>
      </w:r>
      <w:r w:rsidR="009014EF">
        <w:rPr>
          <w:rFonts w:asciiTheme="minorHAnsi" w:hAnsiTheme="minorHAnsi" w:cstheme="minorHAnsi"/>
          <w:sz w:val="20"/>
          <w:szCs w:val="20"/>
        </w:rPr>
        <w:t>June 2</w:t>
      </w:r>
      <w:r w:rsidR="00C35FFD">
        <w:rPr>
          <w:rFonts w:asciiTheme="minorHAnsi" w:hAnsiTheme="minorHAnsi" w:cstheme="minorHAnsi"/>
          <w:sz w:val="20"/>
          <w:szCs w:val="20"/>
        </w:rPr>
        <w:t xml:space="preserve">. Heat sheets will be posted on Mile Split by 7 am on </w:t>
      </w:r>
      <w:r w:rsidR="009014EF">
        <w:rPr>
          <w:rFonts w:asciiTheme="minorHAnsi" w:hAnsiTheme="minorHAnsi" w:cstheme="minorHAnsi"/>
          <w:sz w:val="20"/>
          <w:szCs w:val="20"/>
        </w:rPr>
        <w:t>Thursday, June 3</w:t>
      </w:r>
      <w:r w:rsidR="00B96B9D">
        <w:rPr>
          <w:rFonts w:asciiTheme="minorHAnsi" w:hAnsiTheme="minorHAnsi" w:cstheme="minorHAnsi"/>
          <w:sz w:val="20"/>
          <w:szCs w:val="20"/>
        </w:rPr>
        <w:t>, 2021</w:t>
      </w:r>
      <w:r w:rsidR="00C35FF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</w:p>
    <w:p w:rsidR="00985C0A" w:rsidRPr="00A12A02" w:rsidRDefault="00985C0A" w:rsidP="00D97B1C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RETURN TO</w:t>
      </w:r>
      <w:r w:rsidR="00D97B1C" w:rsidRPr="00A12A02">
        <w:rPr>
          <w:rFonts w:asciiTheme="minorHAnsi" w:hAnsiTheme="minorHAnsi" w:cstheme="minorHAnsi"/>
          <w:sz w:val="20"/>
          <w:szCs w:val="20"/>
        </w:rPr>
        <w:t>:</w:t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F52C40">
        <w:rPr>
          <w:rFonts w:asciiTheme="minorHAnsi" w:hAnsiTheme="minorHAnsi" w:cstheme="minorHAnsi"/>
          <w:sz w:val="20"/>
          <w:szCs w:val="20"/>
        </w:rPr>
        <w:t>Jared Felice, District/</w:t>
      </w:r>
      <w:r w:rsidR="007027B2" w:rsidRPr="00A12A02">
        <w:rPr>
          <w:rFonts w:asciiTheme="minorHAnsi" w:hAnsiTheme="minorHAnsi" w:cstheme="minorHAnsi"/>
          <w:sz w:val="20"/>
          <w:szCs w:val="20"/>
        </w:rPr>
        <w:t>High School Athletic Director</w:t>
      </w:r>
    </w:p>
    <w:p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42525F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Fountain-Fort Carson High School/900 Jimmy Camp Road/Fountain, Colorado  80817</w:t>
      </w:r>
    </w:p>
    <w:p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42525F" w:rsidRPr="00A12A02">
        <w:rPr>
          <w:rFonts w:asciiTheme="minorHAnsi" w:hAnsiTheme="minorHAnsi" w:cstheme="minorHAnsi"/>
          <w:sz w:val="20"/>
          <w:szCs w:val="20"/>
        </w:rPr>
        <w:tab/>
      </w:r>
      <w:r w:rsidR="00AC3ADA" w:rsidRPr="00A12A02">
        <w:rPr>
          <w:rFonts w:asciiTheme="minorHAnsi" w:hAnsiTheme="minorHAnsi" w:cstheme="minorHAnsi"/>
          <w:sz w:val="20"/>
          <w:szCs w:val="20"/>
        </w:rPr>
        <w:t>Phone:</w:t>
      </w:r>
      <w:r w:rsidRPr="00A12A02">
        <w:rPr>
          <w:rFonts w:asciiTheme="minorHAnsi" w:hAnsiTheme="minorHAnsi" w:cstheme="minorHAnsi"/>
          <w:sz w:val="20"/>
          <w:szCs w:val="20"/>
        </w:rPr>
        <w:t xml:space="preserve"> 719-382-1649/</w:t>
      </w:r>
      <w:r w:rsidR="00AC3ADA" w:rsidRPr="00A12A02">
        <w:rPr>
          <w:rFonts w:asciiTheme="minorHAnsi" w:hAnsiTheme="minorHAnsi" w:cstheme="minorHAnsi"/>
          <w:sz w:val="20"/>
          <w:szCs w:val="20"/>
        </w:rPr>
        <w:t xml:space="preserve"> Fax:</w:t>
      </w:r>
      <w:r w:rsidRPr="00A12A02">
        <w:rPr>
          <w:rFonts w:asciiTheme="minorHAnsi" w:hAnsiTheme="minorHAnsi" w:cstheme="minorHAnsi"/>
          <w:sz w:val="20"/>
          <w:szCs w:val="20"/>
        </w:rPr>
        <w:t xml:space="preserve"> 719-382-3228/</w:t>
      </w:r>
      <w:r w:rsidR="00AC3ADA" w:rsidRPr="00A12A02">
        <w:rPr>
          <w:rFonts w:asciiTheme="minorHAnsi" w:hAnsiTheme="minorHAnsi" w:cstheme="minorHAnsi"/>
          <w:sz w:val="20"/>
          <w:szCs w:val="20"/>
        </w:rPr>
        <w:t xml:space="preserve"> Email</w:t>
      </w:r>
      <w:r w:rsidR="0089713F" w:rsidRPr="00A12A02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="0089713F" w:rsidRPr="00A12A02">
          <w:rPr>
            <w:rStyle w:val="Hyperlink"/>
            <w:rFonts w:asciiTheme="minorHAnsi" w:hAnsiTheme="minorHAnsi" w:cstheme="minorHAnsi"/>
            <w:sz w:val="20"/>
            <w:szCs w:val="20"/>
          </w:rPr>
          <w:t>jfelice@ffc8.org</w:t>
        </w:r>
      </w:hyperlink>
      <w:r w:rsidR="0089713F"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525F" w:rsidRPr="00A12A02" w:rsidRDefault="0042525F" w:rsidP="00985C0A">
      <w:pPr>
        <w:rPr>
          <w:rFonts w:asciiTheme="minorHAnsi" w:hAnsiTheme="minorHAnsi" w:cstheme="minorHAnsi"/>
          <w:sz w:val="20"/>
          <w:szCs w:val="20"/>
        </w:rPr>
      </w:pPr>
    </w:p>
    <w:p w:rsidR="00022041" w:rsidRPr="00022041" w:rsidRDefault="009606B7" w:rsidP="0002204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LOGISTICAL</w:t>
      </w:r>
      <w:r w:rsidR="00BA4521" w:rsidRPr="00BA4521">
        <w:rPr>
          <w:rFonts w:asciiTheme="minorHAnsi" w:hAnsiTheme="minorHAnsi" w:cstheme="minorHAnsi"/>
          <w:b/>
          <w:sz w:val="20"/>
          <w:szCs w:val="20"/>
        </w:rPr>
        <w:t xml:space="preserve"> ITEMS</w:t>
      </w:r>
      <w:r w:rsidR="009E7913">
        <w:rPr>
          <w:rFonts w:asciiTheme="minorHAnsi" w:hAnsiTheme="minorHAnsi" w:cstheme="minorHAnsi"/>
          <w:b/>
          <w:sz w:val="20"/>
          <w:szCs w:val="20"/>
        </w:rPr>
        <w:t xml:space="preserve"> AND SERVICES</w:t>
      </w:r>
      <w:r w:rsidR="00BA4521" w:rsidRPr="00BA4521">
        <w:rPr>
          <w:rFonts w:asciiTheme="minorHAnsi" w:hAnsiTheme="minorHAnsi" w:cstheme="minorHAnsi"/>
          <w:b/>
          <w:sz w:val="20"/>
          <w:szCs w:val="20"/>
        </w:rPr>
        <w:t>:</w:t>
      </w:r>
    </w:p>
    <w:p w:rsidR="003E238B" w:rsidRPr="003E238B" w:rsidRDefault="00FC6591" w:rsidP="003E238B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Athletes must</w:t>
      </w:r>
      <w:r w:rsidR="00FC5428">
        <w:rPr>
          <w:rFonts w:asciiTheme="minorHAnsi" w:hAnsiTheme="minorHAnsi" w:cstheme="minorHAnsi"/>
          <w:sz w:val="20"/>
          <w:szCs w:val="20"/>
        </w:rPr>
        <w:t xml:space="preserve"> report to the check-</w:t>
      </w:r>
      <w:r w:rsidR="003E238B" w:rsidRPr="00F34DF1">
        <w:rPr>
          <w:rFonts w:asciiTheme="minorHAnsi" w:hAnsiTheme="minorHAnsi" w:cstheme="minorHAnsi"/>
          <w:sz w:val="20"/>
          <w:szCs w:val="20"/>
        </w:rPr>
        <w:t xml:space="preserve">in area at the first call, prior to the event, at </w:t>
      </w:r>
      <w:r w:rsidR="001F39BC">
        <w:rPr>
          <w:rFonts w:asciiTheme="minorHAnsi" w:hAnsiTheme="minorHAnsi" w:cstheme="minorHAnsi"/>
          <w:sz w:val="20"/>
          <w:szCs w:val="20"/>
        </w:rPr>
        <w:t>the Trojan Field House</w:t>
      </w:r>
      <w:r w:rsidR="0028540D">
        <w:rPr>
          <w:rFonts w:asciiTheme="minorHAnsi" w:hAnsiTheme="minorHAnsi" w:cstheme="minorHAnsi"/>
          <w:sz w:val="20"/>
          <w:szCs w:val="20"/>
        </w:rPr>
        <w:t>.</w:t>
      </w:r>
    </w:p>
    <w:p w:rsidR="00F34DF1" w:rsidRPr="00F34DF1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34DF1">
        <w:rPr>
          <w:rFonts w:asciiTheme="minorHAnsi" w:hAnsiTheme="minorHAnsi" w:cstheme="minorHAnsi"/>
          <w:sz w:val="20"/>
          <w:szCs w:val="20"/>
        </w:rPr>
        <w:t xml:space="preserve">No </w:t>
      </w:r>
      <w:r w:rsidR="009E3E94">
        <w:rPr>
          <w:rFonts w:asciiTheme="minorHAnsi" w:hAnsiTheme="minorHAnsi" w:cstheme="minorHAnsi"/>
          <w:sz w:val="20"/>
          <w:szCs w:val="20"/>
        </w:rPr>
        <w:t>coaches or athletes</w:t>
      </w:r>
      <w:r w:rsidRPr="00F34DF1">
        <w:rPr>
          <w:rFonts w:asciiTheme="minorHAnsi" w:hAnsiTheme="minorHAnsi" w:cstheme="minorHAnsi"/>
          <w:sz w:val="20"/>
          <w:szCs w:val="20"/>
        </w:rPr>
        <w:t xml:space="preserve"> will be allowed on the infield during the meet unless they are </w:t>
      </w:r>
      <w:r w:rsidR="009E3E94">
        <w:rPr>
          <w:rFonts w:asciiTheme="minorHAnsi" w:hAnsiTheme="minorHAnsi" w:cstheme="minorHAnsi"/>
          <w:sz w:val="20"/>
          <w:szCs w:val="20"/>
        </w:rPr>
        <w:t>warming</w:t>
      </w:r>
      <w:r w:rsidRPr="00F34DF1">
        <w:rPr>
          <w:rFonts w:asciiTheme="minorHAnsi" w:hAnsiTheme="minorHAnsi" w:cstheme="minorHAnsi"/>
          <w:sz w:val="20"/>
          <w:szCs w:val="20"/>
        </w:rPr>
        <w:t xml:space="preserve"> up</w:t>
      </w:r>
      <w:r w:rsidR="009E3E94">
        <w:rPr>
          <w:rFonts w:asciiTheme="minorHAnsi" w:hAnsiTheme="minorHAnsi" w:cstheme="minorHAnsi"/>
          <w:sz w:val="20"/>
          <w:szCs w:val="20"/>
        </w:rPr>
        <w:t xml:space="preserve"> or competing</w:t>
      </w:r>
      <w:r w:rsidRPr="00F34DF1">
        <w:rPr>
          <w:rFonts w:asciiTheme="minorHAnsi" w:hAnsiTheme="minorHAnsi" w:cstheme="minorHAnsi"/>
          <w:sz w:val="20"/>
          <w:szCs w:val="20"/>
        </w:rPr>
        <w:t xml:space="preserve"> for the next event in the warm up area.</w:t>
      </w:r>
    </w:p>
    <w:p w:rsidR="003E238B" w:rsidRPr="003E238B" w:rsidRDefault="003E238B" w:rsidP="003E238B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 athletic trainer will be available for the treatment of injuries. </w:t>
      </w:r>
    </w:p>
    <w:p w:rsidR="00F34DF1" w:rsidRPr="00F34DF1" w:rsidRDefault="009606B7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F34DF1" w:rsidRPr="00F34DF1">
        <w:rPr>
          <w:rFonts w:asciiTheme="minorHAnsi" w:hAnsiTheme="minorHAnsi" w:cstheme="minorHAnsi"/>
          <w:sz w:val="20"/>
          <w:szCs w:val="20"/>
        </w:rPr>
        <w:t xml:space="preserve">wards will </w:t>
      </w:r>
      <w:r w:rsidR="009E3E94">
        <w:rPr>
          <w:rFonts w:asciiTheme="minorHAnsi" w:hAnsiTheme="minorHAnsi" w:cstheme="minorHAnsi"/>
          <w:sz w:val="20"/>
          <w:szCs w:val="20"/>
        </w:rPr>
        <w:t>be placed in</w:t>
      </w:r>
      <w:r w:rsidR="00F34DF1" w:rsidRPr="00F34DF1">
        <w:rPr>
          <w:rFonts w:asciiTheme="minorHAnsi" w:hAnsiTheme="minorHAnsi" w:cstheme="minorHAnsi"/>
          <w:sz w:val="20"/>
          <w:szCs w:val="20"/>
        </w:rPr>
        <w:t xml:space="preserve"> an envelope for the coach t</w:t>
      </w:r>
      <w:r>
        <w:rPr>
          <w:rFonts w:asciiTheme="minorHAnsi" w:hAnsiTheme="minorHAnsi" w:cstheme="minorHAnsi"/>
          <w:sz w:val="20"/>
          <w:szCs w:val="20"/>
        </w:rPr>
        <w:t>o pick up at the end of the day on</w:t>
      </w:r>
      <w:r w:rsidR="00B77235">
        <w:rPr>
          <w:rFonts w:asciiTheme="minorHAnsi" w:hAnsiTheme="minorHAnsi" w:cstheme="minorHAnsi"/>
          <w:sz w:val="20"/>
          <w:szCs w:val="20"/>
        </w:rPr>
        <w:t xml:space="preserve"> Friday</w:t>
      </w:r>
      <w:r>
        <w:rPr>
          <w:rFonts w:asciiTheme="minorHAnsi" w:hAnsiTheme="minorHAnsi" w:cstheme="minorHAnsi"/>
          <w:sz w:val="20"/>
          <w:szCs w:val="20"/>
        </w:rPr>
        <w:t xml:space="preserve"> in the press box. </w:t>
      </w:r>
    </w:p>
    <w:p w:rsidR="00F34DF1" w:rsidRPr="00F34DF1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34DF1">
        <w:rPr>
          <w:rFonts w:asciiTheme="minorHAnsi" w:hAnsiTheme="minorHAnsi" w:cstheme="minorHAnsi"/>
          <w:sz w:val="20"/>
          <w:szCs w:val="20"/>
        </w:rPr>
        <w:t xml:space="preserve">Tents may only be set </w:t>
      </w:r>
      <w:r w:rsidR="009E3E94">
        <w:rPr>
          <w:rFonts w:asciiTheme="minorHAnsi" w:hAnsiTheme="minorHAnsi" w:cstheme="minorHAnsi"/>
          <w:sz w:val="20"/>
          <w:szCs w:val="20"/>
        </w:rPr>
        <w:t xml:space="preserve">up on the top row of bleachers. </w:t>
      </w:r>
    </w:p>
    <w:p w:rsidR="00F34DF1" w:rsidRPr="00F34DF1" w:rsidRDefault="009E3E94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Concessions will</w:t>
      </w:r>
      <w:r w:rsidR="00B77235">
        <w:rPr>
          <w:rFonts w:asciiTheme="minorHAnsi" w:hAnsiTheme="minorHAnsi" w:cstheme="minorHAnsi"/>
          <w:sz w:val="20"/>
          <w:szCs w:val="20"/>
        </w:rPr>
        <w:t xml:space="preserve"> not</w:t>
      </w:r>
      <w:r>
        <w:rPr>
          <w:rFonts w:asciiTheme="minorHAnsi" w:hAnsiTheme="minorHAnsi" w:cstheme="minorHAnsi"/>
          <w:sz w:val="20"/>
          <w:szCs w:val="20"/>
        </w:rPr>
        <w:t xml:space="preserve"> be available </w:t>
      </w:r>
      <w:r w:rsidR="00B77235">
        <w:rPr>
          <w:rFonts w:asciiTheme="minorHAnsi" w:hAnsiTheme="minorHAnsi" w:cstheme="minorHAnsi"/>
          <w:sz w:val="20"/>
          <w:szCs w:val="20"/>
        </w:rPr>
        <w:t>during the meet.</w:t>
      </w:r>
    </w:p>
    <w:p w:rsidR="00D97B1C" w:rsidRDefault="00AA59F9" w:rsidP="00985C0A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E84A9A7" wp14:editId="526D5B89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865767" cy="1476375"/>
            <wp:effectExtent l="0" t="0" r="0" b="0"/>
            <wp:wrapNone/>
            <wp:docPr id="5" name="Picture 5" descr="cid:C7FA648E-A236-400D-9193-A37F48686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FA648E-A236-400D-9193-A37F48686F7A" descr="cid:C7FA648E-A236-400D-9193-A37F48686F7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6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61" w:rsidRDefault="00282261" w:rsidP="00985C0A">
      <w:pPr>
        <w:rPr>
          <w:rFonts w:ascii="Tahoma" w:hAnsi="Tahoma" w:cs="Tahoma"/>
          <w:sz w:val="18"/>
          <w:szCs w:val="18"/>
        </w:rPr>
      </w:pPr>
    </w:p>
    <w:p w:rsidR="00282261" w:rsidRDefault="00282261" w:rsidP="00985C0A">
      <w:pPr>
        <w:rPr>
          <w:rFonts w:ascii="Tahoma" w:hAnsi="Tahoma" w:cs="Tahoma"/>
          <w:sz w:val="18"/>
          <w:szCs w:val="18"/>
        </w:rPr>
      </w:pPr>
    </w:p>
    <w:p w:rsidR="00022041" w:rsidRDefault="00022041" w:rsidP="00985C0A">
      <w:pPr>
        <w:rPr>
          <w:rFonts w:ascii="Tahoma" w:hAnsi="Tahoma" w:cs="Tahoma"/>
          <w:sz w:val="18"/>
          <w:szCs w:val="18"/>
        </w:rPr>
      </w:pPr>
    </w:p>
    <w:p w:rsidR="00615DCA" w:rsidRDefault="00615DCA" w:rsidP="00B10308">
      <w:pPr>
        <w:rPr>
          <w:b/>
        </w:rPr>
      </w:pPr>
    </w:p>
    <w:p w:rsidR="00CB0155" w:rsidRDefault="00CB0155" w:rsidP="00CB0155">
      <w:pPr>
        <w:jc w:val="center"/>
        <w:rPr>
          <w:b/>
        </w:rPr>
      </w:pPr>
    </w:p>
    <w:p w:rsidR="00CB0155" w:rsidRDefault="00CB0155" w:rsidP="00CB0155">
      <w:pPr>
        <w:jc w:val="center"/>
        <w:rPr>
          <w:b/>
        </w:rPr>
      </w:pPr>
    </w:p>
    <w:p w:rsidR="00CB0155" w:rsidRDefault="00CB0155" w:rsidP="005B594C">
      <w:pPr>
        <w:rPr>
          <w:b/>
        </w:rPr>
      </w:pPr>
    </w:p>
    <w:p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:rsidR="005F071F" w:rsidRDefault="005F071F" w:rsidP="00BB5B0A">
      <w:pPr>
        <w:rPr>
          <w:rFonts w:asciiTheme="minorHAnsi" w:hAnsiTheme="minorHAnsi" w:cstheme="minorHAnsi"/>
          <w:b/>
        </w:rPr>
      </w:pPr>
    </w:p>
    <w:p w:rsidR="00BB5B0A" w:rsidRDefault="005F071F" w:rsidP="00BB5B0A">
      <w:pPr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5B7B35B3" wp14:editId="20C7ECD2">
            <wp:simplePos x="0" y="0"/>
            <wp:positionH relativeFrom="margin">
              <wp:posOffset>2731770</wp:posOffset>
            </wp:positionH>
            <wp:positionV relativeFrom="paragraph">
              <wp:posOffset>643890</wp:posOffset>
            </wp:positionV>
            <wp:extent cx="904875" cy="590550"/>
            <wp:effectExtent l="0" t="0" r="9525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0A" w:rsidRPr="00116AE8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503BF44" wp14:editId="3BCD7B41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489700" cy="4826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0A" w:rsidRPr="00374D22" w:rsidRDefault="00BB5B0A" w:rsidP="00BB5B0A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D2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206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 PPAC TRACK &amp; FIELD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BF44" id="_x0000_s1028" type="#_x0000_t202" style="position:absolute;margin-left:0;margin-top:17.8pt;width:511pt;height:3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3wIQIAACIEAAAOAAAAZHJzL2Uyb0RvYy54bWysU81u2zAMvg/YOwi6L3YMJ02MOEWXLsOA&#10;7gdo9wCyLMfCJFGTlNjd04+S0yzbbsN0EEiR/ER+JDe3o1bkJJyXYGo6n+WUCMOhleZQ069P+zcr&#10;SnxgpmUKjKjps/D0dvv61WawlSigB9UKRxDE+GqwNe1DsFWWed4LzfwMrDBo7MBpFlB1h6x1bEB0&#10;rbIiz5fZAK61DrjwHl/vJyPdJvyuEzx87jovAlE1xdxCul26m3hn2w2rDo7ZXvJzGuwfstBMGvz0&#10;AnXPAiNHJ/+C0pI78NCFGQedQddJLlINWM08/6Oax55ZkWpBcry90OT/Hyz/dPriiGxrWlJimMYW&#10;PYkxkLcwkiKyM1hfodOjRbcw4jN2OVXq7QPwb54Y2PXMHMSdczD0grWY3TxGZlehE46PIM3wEVr8&#10;hh0DJKCxczpSh2QQRMcuPV86E1Ph+LgsV+ubHE0cbeWqWKIcv2DVS7R1PrwXoEkUauqw8wmdnR58&#10;mFxfXOJnHpRs91KppLhDs1OOnBhOyT6dM/pvbsqQoabrRbFIyAZiPEKzSsuAU6ykrukqjyeGsyqy&#10;8c60SQ5MqknGpJU50xMZmbgJYzOmPlxYb6B9Rr4cTEOLS4ZCD+4HJQMObE399yNzghL1wSDn63lZ&#10;xglPSrm4KVBx15bm2sIMR6iaBkomcRfSVsS0DdxhbzqZaItNnDI5p4yDmIg/L02c9Gs9ef1a7e1P&#10;AAAA//8DAFBLAwQUAAYACAAAACEAMY3a6NwAAAAIAQAADwAAAGRycy9kb3ducmV2LnhtbEyPQU+D&#10;QBCF7yb+h82YeDF2AS1VZGnUpMZra3/AAFMgsrOE3Rb6752e6m1m3sub7+Xr2fbqRKPvHBuIFxEo&#10;4srVHTcG9j+bxxdQPiDX2DsmA2fysC5ub3LMajfxlk670CgJYZ+hgTaEIdPaVy1Z9As3EIt2cKPF&#10;IOvY6HrEScJtr5MoSrXFjuVDiwN9tlT97o7WwOF7eli+TuVX2K+2z+kHdqvSnY25v5vf30AFmsPV&#10;DBd8QYdCmEp35Nqr3oAUCQaelimoixoliVxKmeI4BV3k+n+B4g8AAP//AwBQSwECLQAUAAYACAAA&#10;ACEAtoM4kv4AAADhAQAAEwAAAAAAAAAAAAAAAAAAAAAAW0NvbnRlbnRfVHlwZXNdLnhtbFBLAQIt&#10;ABQABgAIAAAAIQA4/SH/1gAAAJQBAAALAAAAAAAAAAAAAAAAAC8BAABfcmVscy8ucmVsc1BLAQIt&#10;ABQABgAIAAAAIQBZqD3wIQIAACIEAAAOAAAAAAAAAAAAAAAAAC4CAABkcnMvZTJvRG9jLnhtbFBL&#10;AQItABQABgAIAAAAIQAxjdro3AAAAAgBAAAPAAAAAAAAAAAAAAAAAHsEAABkcnMvZG93bnJldi54&#10;bWxQSwUGAAAAAAQABADzAAAAhAUAAAAA&#10;" stroked="f">
                <v:textbox>
                  <w:txbxContent>
                    <w:p w:rsidR="00BB5B0A" w:rsidRPr="00374D22" w:rsidRDefault="00BB5B0A" w:rsidP="00BB5B0A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D22">
                        <w:rPr>
                          <w:rFonts w:ascii="Berlin Sans FB Demi" w:eastAsia="Kozuka Gothic Pro B" w:hAnsi="Berlin Sans FB Demi" w:cstheme="minorHAnsi"/>
                          <w:b/>
                          <w:color w:val="00206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2021 PPAC TRACK &amp; FIELD CHAMPIONSHIPS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071F" w:rsidRDefault="005F071F" w:rsidP="00CB0155">
      <w:pPr>
        <w:jc w:val="center"/>
        <w:rPr>
          <w:rFonts w:asciiTheme="minorHAnsi" w:hAnsiTheme="minorHAnsi" w:cstheme="minorHAnsi"/>
          <w:b/>
        </w:rPr>
      </w:pPr>
    </w:p>
    <w:p w:rsidR="00ED553C" w:rsidRDefault="00ED553C" w:rsidP="00CB0155">
      <w:pPr>
        <w:jc w:val="center"/>
        <w:rPr>
          <w:rFonts w:asciiTheme="minorHAnsi" w:hAnsiTheme="minorHAnsi" w:cstheme="minorHAnsi"/>
          <w:b/>
        </w:rPr>
      </w:pPr>
    </w:p>
    <w:p w:rsidR="00CB0155" w:rsidRDefault="00CB0155" w:rsidP="00CB0155">
      <w:pPr>
        <w:jc w:val="center"/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*All events begin wit</w:t>
      </w:r>
      <w:r w:rsidR="00263D5D">
        <w:rPr>
          <w:rFonts w:asciiTheme="minorHAnsi" w:hAnsiTheme="minorHAnsi" w:cstheme="minorHAnsi"/>
          <w:b/>
        </w:rPr>
        <w:t>h girls first, followed by boys on a rolling schedule*</w:t>
      </w:r>
    </w:p>
    <w:p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:rsidR="00065671" w:rsidRPr="00CB0155" w:rsidRDefault="00065671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Thursday</w:t>
      </w:r>
      <w:r>
        <w:rPr>
          <w:rFonts w:asciiTheme="minorHAnsi" w:hAnsiTheme="minorHAnsi" w:cstheme="minorHAnsi"/>
          <w:b/>
        </w:rPr>
        <w:tab/>
        <w:t>Coaches meeting at 8:30 a</w:t>
      </w:r>
      <w:r w:rsidRPr="00CB0155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 at the Trojan Field House</w:t>
      </w:r>
    </w:p>
    <w:p w:rsidR="00065671" w:rsidRDefault="00065671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9:00 am</w:t>
      </w:r>
      <w:r w:rsidRPr="00CB0155">
        <w:rPr>
          <w:rFonts w:asciiTheme="minorHAnsi" w:hAnsiTheme="minorHAnsi" w:cstheme="minorHAnsi"/>
          <w:b/>
        </w:rPr>
        <w:tab/>
        <w:t>3200m Run Fast Section Final</w:t>
      </w:r>
    </w:p>
    <w:p w:rsidR="00065671" w:rsidRDefault="00065671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9:30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100m Hurdle Prelims</w:t>
      </w:r>
    </w:p>
    <w:p w:rsidR="00065671" w:rsidRDefault="00065671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9:55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110m Hurdle Prelims</w:t>
      </w:r>
    </w:p>
    <w:p w:rsidR="007737D5" w:rsidRPr="00CA2E65" w:rsidRDefault="00CA2E65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10:20 </w:t>
      </w:r>
      <w:r>
        <w:rPr>
          <w:rFonts w:asciiTheme="minorHAnsi" w:hAnsiTheme="minorHAnsi" w:cstheme="minorHAnsi"/>
          <w:b/>
        </w:rPr>
        <w:tab/>
      </w:r>
      <w:r w:rsidR="00065671">
        <w:rPr>
          <w:rFonts w:asciiTheme="minorHAnsi" w:hAnsiTheme="minorHAnsi" w:cstheme="minorHAnsi"/>
          <w:b/>
        </w:rPr>
        <w:tab/>
        <w:t>100m Dash Prelims</w:t>
      </w:r>
    </w:p>
    <w:p w:rsidR="00065671" w:rsidRDefault="00065671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A2E65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:</w:t>
      </w:r>
      <w:r w:rsidR="00CA2E65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0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A158B" w:rsidRPr="00FD7B81">
        <w:rPr>
          <w:rFonts w:asciiTheme="minorHAnsi" w:hAnsiTheme="minorHAnsi" w:cstheme="minorHAnsi"/>
          <w:b/>
        </w:rPr>
        <w:t>200m Dash Prelims</w:t>
      </w:r>
    </w:p>
    <w:p w:rsidR="00CA2E65" w:rsidRPr="00CA2E65" w:rsidRDefault="00CA2E65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Lunch Break</w:t>
      </w:r>
    </w:p>
    <w:p w:rsidR="00065671" w:rsidRDefault="00442A1F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5D37DF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</w:t>
      </w:r>
      <w:r w:rsidR="005D37D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0 </w:t>
      </w:r>
      <w:r w:rsidR="005D37DF">
        <w:rPr>
          <w:rFonts w:asciiTheme="minorHAnsi" w:hAnsiTheme="minorHAnsi" w:cstheme="minorHAnsi"/>
          <w:b/>
        </w:rPr>
        <w:tab/>
      </w:r>
      <w:r w:rsidR="00420A04">
        <w:rPr>
          <w:rFonts w:asciiTheme="minorHAnsi" w:hAnsiTheme="minorHAnsi" w:cstheme="minorHAnsi"/>
          <w:b/>
        </w:rPr>
        <w:tab/>
      </w:r>
      <w:r w:rsidR="001A158B">
        <w:rPr>
          <w:rFonts w:asciiTheme="minorHAnsi" w:hAnsiTheme="minorHAnsi" w:cstheme="minorHAnsi"/>
          <w:b/>
        </w:rPr>
        <w:t>300m Hurdle Final</w:t>
      </w:r>
    </w:p>
    <w:p w:rsidR="001A158B" w:rsidRDefault="00FD7B81" w:rsidP="00065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12:00 pm</w:t>
      </w:r>
      <w:r w:rsidR="001A158B">
        <w:rPr>
          <w:rFonts w:asciiTheme="minorHAnsi" w:hAnsiTheme="minorHAnsi" w:cstheme="minorHAnsi"/>
          <w:b/>
        </w:rPr>
        <w:tab/>
        <w:t>400m</w:t>
      </w:r>
      <w:r>
        <w:rPr>
          <w:rFonts w:asciiTheme="minorHAnsi" w:hAnsiTheme="minorHAnsi" w:cstheme="minorHAnsi"/>
          <w:b/>
        </w:rPr>
        <w:t xml:space="preserve"> Dash</w:t>
      </w:r>
      <w:r w:rsidR="001A158B">
        <w:rPr>
          <w:rFonts w:asciiTheme="minorHAnsi" w:hAnsiTheme="minorHAnsi" w:cstheme="minorHAnsi"/>
          <w:b/>
        </w:rPr>
        <w:t xml:space="preserve"> Final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</w:p>
    <w:p w:rsidR="00CB0155" w:rsidRPr="00CB0155" w:rsidRDefault="00374D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Friday</w:t>
      </w:r>
      <w:r w:rsidR="00B311C1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CB0155" w:rsidRPr="00CB0155">
        <w:rPr>
          <w:rFonts w:asciiTheme="minorHAnsi" w:hAnsiTheme="minorHAnsi" w:cstheme="minorHAnsi"/>
          <w:b/>
        </w:rPr>
        <w:tab/>
        <w:t>*All Events are Finals</w:t>
      </w:r>
      <w:r w:rsidR="00EB41C5">
        <w:rPr>
          <w:rFonts w:asciiTheme="minorHAnsi" w:hAnsiTheme="minorHAnsi" w:cstheme="minorHAnsi"/>
          <w:b/>
        </w:rPr>
        <w:t xml:space="preserve"> – Coaches Meeting at 8</w:t>
      </w:r>
      <w:r w:rsidR="009A42F9">
        <w:rPr>
          <w:rFonts w:asciiTheme="minorHAnsi" w:hAnsiTheme="minorHAnsi" w:cstheme="minorHAnsi"/>
          <w:b/>
        </w:rPr>
        <w:t>:30 am</w:t>
      </w:r>
      <w:r w:rsidR="00D23069">
        <w:rPr>
          <w:rFonts w:asciiTheme="minorHAnsi" w:hAnsiTheme="minorHAnsi" w:cstheme="minorHAnsi"/>
          <w:b/>
        </w:rPr>
        <w:t xml:space="preserve"> at the Trojan Field House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CB0155" w:rsidRPr="00CB0155">
        <w:rPr>
          <w:rFonts w:asciiTheme="minorHAnsi" w:hAnsiTheme="minorHAnsi" w:cstheme="minorHAnsi"/>
          <w:b/>
        </w:rPr>
        <w:t>:00</w:t>
      </w:r>
      <w:r w:rsidR="00B92E46">
        <w:rPr>
          <w:rFonts w:asciiTheme="minorHAnsi" w:hAnsiTheme="minorHAnsi" w:cstheme="minorHAnsi"/>
          <w:b/>
        </w:rPr>
        <w:t xml:space="preserve"> am</w:t>
      </w:r>
      <w:r w:rsidR="00CB0155" w:rsidRPr="00CB0155">
        <w:rPr>
          <w:rFonts w:asciiTheme="minorHAnsi" w:hAnsiTheme="minorHAnsi" w:cstheme="minorHAnsi"/>
          <w:b/>
        </w:rPr>
        <w:tab/>
        <w:t>Sprint Medley Relay (girls only 100-100-200-400)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CB0155" w:rsidRPr="00CB0155">
        <w:rPr>
          <w:rFonts w:asciiTheme="minorHAnsi" w:hAnsiTheme="minorHAnsi" w:cstheme="minorHAnsi"/>
          <w:b/>
        </w:rPr>
        <w:t>:20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800m Relay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CB0155" w:rsidRPr="00CB0155">
        <w:rPr>
          <w:rFonts w:asciiTheme="minorHAnsi" w:hAnsiTheme="minorHAnsi" w:cstheme="minorHAnsi"/>
          <w:b/>
        </w:rPr>
        <w:t>:55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100m Hurdles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:00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110m Hurdles</w:t>
      </w:r>
      <w:r w:rsidR="00CB0155" w:rsidRPr="00CB0155">
        <w:rPr>
          <w:rFonts w:asciiTheme="minorHAnsi" w:hAnsiTheme="minorHAnsi" w:cstheme="minorHAnsi"/>
          <w:b/>
        </w:rPr>
        <w:tab/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:05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 xml:space="preserve">100m Dash 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:10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200m Relay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CB0155" w:rsidRPr="00CB0155">
        <w:rPr>
          <w:rFonts w:asciiTheme="minorHAnsi" w:hAnsiTheme="minorHAnsi" w:cstheme="minorHAnsi"/>
          <w:b/>
        </w:rPr>
        <w:t>:15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 xml:space="preserve">1600m Run </w:t>
      </w:r>
    </w:p>
    <w:p w:rsidR="00CB0155" w:rsidRPr="00536B80" w:rsidRDefault="00CB0155" w:rsidP="00CB0155">
      <w:pPr>
        <w:rPr>
          <w:rFonts w:asciiTheme="minorHAnsi" w:hAnsiTheme="minorHAnsi" w:cstheme="minorHAnsi"/>
          <w:b/>
          <w:u w:val="single"/>
        </w:rPr>
      </w:pPr>
      <w:r w:rsidRPr="00536B80">
        <w:rPr>
          <w:rFonts w:asciiTheme="minorHAnsi" w:hAnsiTheme="minorHAnsi" w:cstheme="minorHAnsi"/>
          <w:b/>
          <w:u w:val="single"/>
        </w:rPr>
        <w:t>Lunch Break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CB0155" w:rsidRPr="00CB0155">
        <w:rPr>
          <w:rFonts w:asciiTheme="minorHAnsi" w:hAnsiTheme="minorHAnsi" w:cstheme="minorHAnsi"/>
          <w:b/>
        </w:rPr>
        <w:t>:00</w:t>
      </w:r>
      <w:r w:rsidR="00065671">
        <w:rPr>
          <w:rFonts w:asciiTheme="minorHAnsi" w:hAnsiTheme="minorHAnsi" w:cstheme="minorHAnsi"/>
          <w:b/>
        </w:rPr>
        <w:t xml:space="preserve"> pm</w:t>
      </w:r>
      <w:r w:rsidR="00CB0155" w:rsidRPr="00CB0155">
        <w:rPr>
          <w:rFonts w:asciiTheme="minorHAnsi" w:hAnsiTheme="minorHAnsi" w:cstheme="minorHAnsi"/>
          <w:b/>
        </w:rPr>
        <w:tab/>
        <w:t>4 X 100m Relay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</w:t>
      </w:r>
      <w:r w:rsidR="006335A1">
        <w:rPr>
          <w:rFonts w:asciiTheme="minorHAnsi" w:hAnsiTheme="minorHAnsi" w:cstheme="minorHAnsi"/>
          <w:b/>
        </w:rPr>
        <w:t>2</w:t>
      </w:r>
      <w:r w:rsidRPr="00CB0155">
        <w:rPr>
          <w:rFonts w:asciiTheme="minorHAnsi" w:hAnsiTheme="minorHAnsi" w:cstheme="minorHAnsi"/>
          <w:b/>
        </w:rPr>
        <w:t>:</w:t>
      </w:r>
      <w:r w:rsidR="00DE0BA4">
        <w:rPr>
          <w:rFonts w:asciiTheme="minorHAnsi" w:hAnsiTheme="minorHAnsi" w:cstheme="minorHAnsi"/>
          <w:b/>
        </w:rPr>
        <w:t>3</w:t>
      </w:r>
      <w:r w:rsidRPr="00CB0155">
        <w:rPr>
          <w:rFonts w:asciiTheme="minorHAnsi" w:hAnsiTheme="minorHAnsi" w:cstheme="minorHAnsi"/>
          <w:b/>
        </w:rPr>
        <w:t>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800m Run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B0155" w:rsidRPr="00CB0155">
        <w:rPr>
          <w:rFonts w:asciiTheme="minorHAnsi" w:hAnsiTheme="minorHAnsi" w:cstheme="minorHAnsi"/>
          <w:b/>
        </w:rPr>
        <w:t>:</w:t>
      </w:r>
      <w:r w:rsidR="00DE0BA4">
        <w:rPr>
          <w:rFonts w:asciiTheme="minorHAnsi" w:hAnsiTheme="minorHAnsi" w:cstheme="minorHAnsi"/>
          <w:b/>
        </w:rPr>
        <w:t>05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200m Dash</w:t>
      </w:r>
    </w:p>
    <w:p w:rsidR="00CB0155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B0155" w:rsidRPr="00CB0155">
        <w:rPr>
          <w:rFonts w:asciiTheme="minorHAnsi" w:hAnsiTheme="minorHAnsi" w:cstheme="minorHAnsi"/>
          <w:b/>
        </w:rPr>
        <w:t>:</w:t>
      </w:r>
      <w:r w:rsidR="00DE0BA4">
        <w:rPr>
          <w:rFonts w:asciiTheme="minorHAnsi" w:hAnsiTheme="minorHAnsi" w:cstheme="minorHAnsi"/>
          <w:b/>
        </w:rPr>
        <w:t>15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320</w:t>
      </w:r>
      <w:r w:rsidR="006B0E85">
        <w:rPr>
          <w:rFonts w:asciiTheme="minorHAnsi" w:hAnsiTheme="minorHAnsi" w:cstheme="minorHAnsi"/>
          <w:b/>
        </w:rPr>
        <w:t>0</w:t>
      </w:r>
      <w:r w:rsidR="00CB0155" w:rsidRPr="00CB0155">
        <w:rPr>
          <w:rFonts w:asciiTheme="minorHAnsi" w:hAnsiTheme="minorHAnsi" w:cstheme="minorHAnsi"/>
          <w:b/>
        </w:rPr>
        <w:t xml:space="preserve">m Run Slow Section </w:t>
      </w:r>
    </w:p>
    <w:p w:rsidR="00CB0155" w:rsidRDefault="00DE0BA4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B0155" w:rsidRPr="00CB015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50</w:t>
      </w:r>
      <w:r w:rsidR="00CB0155" w:rsidRPr="00CB0155">
        <w:rPr>
          <w:rFonts w:asciiTheme="minorHAnsi" w:hAnsiTheme="minorHAnsi" w:cstheme="minorHAnsi"/>
          <w:b/>
        </w:rPr>
        <w:tab/>
      </w:r>
      <w:r w:rsidR="00CB0155" w:rsidRPr="00CB0155">
        <w:rPr>
          <w:rFonts w:asciiTheme="minorHAnsi" w:hAnsiTheme="minorHAnsi" w:cstheme="minorHAnsi"/>
          <w:b/>
        </w:rPr>
        <w:tab/>
        <w:t>4 X 400m Relay</w:t>
      </w:r>
    </w:p>
    <w:p w:rsidR="00B84610" w:rsidRPr="00CB0155" w:rsidRDefault="006335A1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B84610">
        <w:rPr>
          <w:rFonts w:asciiTheme="minorHAnsi" w:hAnsiTheme="minorHAnsi" w:cstheme="minorHAnsi"/>
          <w:b/>
        </w:rPr>
        <w:t>:</w:t>
      </w:r>
      <w:r w:rsidR="00BB2B01">
        <w:rPr>
          <w:rFonts w:asciiTheme="minorHAnsi" w:hAnsiTheme="minorHAnsi" w:cstheme="minorHAnsi"/>
          <w:b/>
        </w:rPr>
        <w:t>30</w:t>
      </w:r>
      <w:r w:rsidR="00B84610">
        <w:rPr>
          <w:rFonts w:asciiTheme="minorHAnsi" w:hAnsiTheme="minorHAnsi" w:cstheme="minorHAnsi"/>
          <w:b/>
        </w:rPr>
        <w:t xml:space="preserve"> </w:t>
      </w:r>
      <w:r w:rsidR="00B84610">
        <w:rPr>
          <w:rFonts w:asciiTheme="minorHAnsi" w:hAnsiTheme="minorHAnsi" w:cstheme="minorHAnsi"/>
          <w:b/>
        </w:rPr>
        <w:tab/>
      </w:r>
      <w:r w:rsidR="00B84610">
        <w:rPr>
          <w:rFonts w:asciiTheme="minorHAnsi" w:hAnsiTheme="minorHAnsi" w:cstheme="minorHAnsi"/>
          <w:b/>
        </w:rPr>
        <w:tab/>
        <w:t>Awards Presentation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</w:p>
    <w:p w:rsidR="00CB0155" w:rsidRPr="00CB0155" w:rsidRDefault="00CB0155" w:rsidP="00CB0155">
      <w:pPr>
        <w:rPr>
          <w:rFonts w:asciiTheme="minorHAnsi" w:hAnsiTheme="minorHAnsi" w:cstheme="minorHAnsi"/>
          <w:b/>
          <w:u w:val="single"/>
        </w:rPr>
      </w:pPr>
      <w:r w:rsidRPr="00CB0155">
        <w:rPr>
          <w:rFonts w:asciiTheme="minorHAnsi" w:hAnsiTheme="minorHAnsi" w:cstheme="minorHAnsi"/>
          <w:b/>
          <w:u w:val="single"/>
        </w:rPr>
        <w:t>FIELD EVENTS</w:t>
      </w:r>
    </w:p>
    <w:p w:rsidR="00CB0155" w:rsidRDefault="00CB0155" w:rsidP="00CB0155">
      <w:pPr>
        <w:rPr>
          <w:rFonts w:asciiTheme="minorHAnsi" w:hAnsiTheme="minorHAnsi" w:cstheme="minorHAnsi"/>
          <w:b/>
          <w:u w:val="single"/>
        </w:rPr>
      </w:pPr>
    </w:p>
    <w:p w:rsidR="00CB0155" w:rsidRPr="00CB0155" w:rsidRDefault="00374D22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Thursday - 9:00</w:t>
      </w:r>
      <w:r w:rsidR="00CB0155" w:rsidRPr="00CB015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a</w:t>
      </w:r>
      <w:r w:rsidR="00CB0155" w:rsidRPr="00CB0155">
        <w:rPr>
          <w:rFonts w:asciiTheme="minorHAnsi" w:hAnsiTheme="minorHAnsi" w:cstheme="minorHAnsi"/>
          <w:b/>
          <w:u w:val="single"/>
        </w:rPr>
        <w:t>m</w:t>
      </w:r>
      <w:r w:rsidR="00CB0155" w:rsidRPr="00CB015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Friday -</w:t>
      </w:r>
      <w:r w:rsidR="006335A1">
        <w:rPr>
          <w:rFonts w:asciiTheme="minorHAnsi" w:hAnsiTheme="minorHAnsi" w:cstheme="minorHAnsi"/>
          <w:b/>
          <w:u w:val="single"/>
        </w:rPr>
        <w:t xml:space="preserve"> 9</w:t>
      </w:r>
      <w:r w:rsidR="00E62386">
        <w:rPr>
          <w:rFonts w:asciiTheme="minorHAnsi" w:hAnsiTheme="minorHAnsi" w:cstheme="minorHAnsi"/>
          <w:b/>
          <w:u w:val="single"/>
        </w:rPr>
        <w:t>:00</w:t>
      </w:r>
      <w:r w:rsidR="00CB0155" w:rsidRPr="00CB0155">
        <w:rPr>
          <w:rFonts w:asciiTheme="minorHAnsi" w:hAnsiTheme="minorHAnsi" w:cstheme="minorHAnsi"/>
          <w:b/>
          <w:u w:val="single"/>
        </w:rPr>
        <w:t xml:space="preserve"> am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High Jump</w:t>
      </w:r>
      <w:r w:rsidRPr="00CB0155">
        <w:rPr>
          <w:rFonts w:asciiTheme="minorHAnsi" w:hAnsiTheme="minorHAnsi" w:cstheme="minorHAnsi"/>
          <w:b/>
        </w:rPr>
        <w:tab/>
        <w:t>Girls High Jump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Long Jump</w:t>
      </w:r>
      <w:r w:rsidRPr="00CB0155">
        <w:rPr>
          <w:rFonts w:asciiTheme="minorHAnsi" w:hAnsiTheme="minorHAnsi" w:cstheme="minorHAnsi"/>
          <w:b/>
        </w:rPr>
        <w:tab/>
        <w:t>Boys Triple Jump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 xml:space="preserve">Girls Long Jump </w:t>
      </w:r>
      <w:r w:rsidRPr="00CB0155">
        <w:rPr>
          <w:rFonts w:asciiTheme="minorHAnsi" w:hAnsiTheme="minorHAnsi" w:cstheme="minorHAnsi"/>
          <w:b/>
        </w:rPr>
        <w:tab/>
        <w:t>Girls Triple Jump</w:t>
      </w:r>
    </w:p>
    <w:p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Shot Put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Girls Shot Put</w:t>
      </w:r>
    </w:p>
    <w:p w:rsidR="000B382F" w:rsidRDefault="00CB0155" w:rsidP="00985C0A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Girls Discus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Boys Discus</w:t>
      </w:r>
    </w:p>
    <w:p w:rsidR="00FE6915" w:rsidRDefault="00FE6915" w:rsidP="00985C0A">
      <w:pPr>
        <w:rPr>
          <w:rFonts w:asciiTheme="minorHAnsi" w:hAnsiTheme="minorHAnsi" w:cstheme="minorHAnsi"/>
          <w:b/>
        </w:rPr>
      </w:pPr>
    </w:p>
    <w:p w:rsidR="00DE0E70" w:rsidRDefault="00103022" w:rsidP="00DC77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*Rampart High School is hosting the pole vault events*</w:t>
      </w:r>
    </w:p>
    <w:p w:rsidR="00DE0E70" w:rsidRPr="00DE0E70" w:rsidRDefault="00DE0E70" w:rsidP="00DE0E7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</w:rPr>
        <w:br w:type="page"/>
      </w:r>
      <w:r w:rsidRPr="00DE0E70">
        <w:rPr>
          <w:rFonts w:asciiTheme="minorHAnsi" w:hAnsiTheme="minorHAnsi" w:cstheme="minorHAnsi"/>
          <w:b/>
          <w:u w:val="single"/>
        </w:rPr>
        <w:lastRenderedPageBreak/>
        <w:t xml:space="preserve">Event </w:t>
      </w:r>
      <w:r w:rsidRPr="00DE0E70">
        <w:rPr>
          <w:rFonts w:asciiTheme="minorHAnsi" w:hAnsiTheme="minorHAnsi" w:cstheme="minorHAnsi"/>
          <w:b/>
          <w:bCs/>
          <w:u w:val="single"/>
        </w:rPr>
        <w:t>Worker</w:t>
      </w:r>
      <w:r>
        <w:rPr>
          <w:rFonts w:asciiTheme="minorHAnsi" w:hAnsiTheme="minorHAnsi" w:cstheme="minorHAnsi"/>
          <w:b/>
          <w:bCs/>
          <w:u w:val="single"/>
        </w:rPr>
        <w:t xml:space="preserve"> Assignments:</w:t>
      </w:r>
    </w:p>
    <w:p w:rsidR="00DE0E70" w:rsidRDefault="00DE0E70" w:rsidP="00DE0E70">
      <w:p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Gate and Security</w:t>
      </w:r>
      <w:r>
        <w:rPr>
          <w:rFonts w:asciiTheme="minorHAnsi" w:hAnsiTheme="minorHAnsi" w:cstheme="minorHAnsi"/>
        </w:rPr>
        <w:t>:</w:t>
      </w:r>
    </w:p>
    <w:p w:rsidR="00DE0E70" w:rsidRPr="00DE0E70" w:rsidRDefault="00DE0E70" w:rsidP="00DE0E7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ountain-Fort Carson</w:t>
      </w:r>
    </w:p>
    <w:p w:rsidR="00DE0E70" w:rsidRPr="00DE0E70" w:rsidRDefault="00DE0E70" w:rsidP="00DE0E70">
      <w:pPr>
        <w:rPr>
          <w:rFonts w:asciiTheme="minorHAnsi" w:hAnsiTheme="minorHAnsi" w:cstheme="minorHAnsi"/>
        </w:rPr>
      </w:pPr>
    </w:p>
    <w:p w:rsidR="00DE0E70" w:rsidRPr="00DE0E70" w:rsidRDefault="00DE0E70" w:rsidP="00DE0E70">
      <w:p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Long Jump and Triple</w:t>
      </w:r>
      <w:r>
        <w:rPr>
          <w:rFonts w:asciiTheme="minorHAnsi" w:hAnsiTheme="minorHAnsi" w:cstheme="minorHAnsi"/>
        </w:rPr>
        <w:t xml:space="preserve"> Jump (3 from each school):</w:t>
      </w:r>
    </w:p>
    <w:p w:rsidR="00DE0E70" w:rsidRPr="00DE0E70" w:rsidRDefault="00DE0E70" w:rsidP="00DE0E7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 xml:space="preserve">Liberty (Boys) </w:t>
      </w:r>
    </w:p>
    <w:p w:rsidR="00DE0E70" w:rsidRPr="00DE0E70" w:rsidRDefault="00DE0E70" w:rsidP="00DE0E7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 xml:space="preserve">Cheyenne Mt (Girls) </w:t>
      </w:r>
    </w:p>
    <w:p w:rsidR="00DE0E70" w:rsidRPr="00DE0E70" w:rsidRDefault="00DE0E70" w:rsidP="00DE0E70">
      <w:pPr>
        <w:rPr>
          <w:rFonts w:asciiTheme="minorHAnsi" w:hAnsiTheme="minorHAnsi" w:cstheme="minorHAnsi"/>
        </w:rPr>
      </w:pPr>
    </w:p>
    <w:p w:rsidR="00DE0E70" w:rsidRPr="00DE0E70" w:rsidRDefault="00DE0E70" w:rsidP="00DE0E70">
      <w:p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High Jump</w:t>
      </w:r>
      <w:r>
        <w:rPr>
          <w:rFonts w:asciiTheme="minorHAnsi" w:hAnsiTheme="minorHAnsi" w:cstheme="minorHAnsi"/>
        </w:rPr>
        <w:t xml:space="preserve"> (3 workers, boys’ and girls’ events):</w:t>
      </w:r>
    </w:p>
    <w:p w:rsidR="00DE0E70" w:rsidRPr="00DE0E70" w:rsidRDefault="00DE0E70" w:rsidP="00DE0E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 xml:space="preserve">Doherty </w:t>
      </w:r>
    </w:p>
    <w:p w:rsidR="00DE0E70" w:rsidRPr="00DE0E70" w:rsidRDefault="00DE0E70" w:rsidP="00DE0E70">
      <w:pPr>
        <w:rPr>
          <w:rFonts w:asciiTheme="minorHAnsi" w:hAnsiTheme="minorHAnsi" w:cstheme="minorHAnsi"/>
        </w:rPr>
      </w:pPr>
    </w:p>
    <w:p w:rsidR="00DE0E70" w:rsidRPr="00DE0E70" w:rsidRDefault="00DE0E70" w:rsidP="00DE0E70">
      <w:p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Shot and Disc</w:t>
      </w:r>
      <w:r>
        <w:rPr>
          <w:rFonts w:asciiTheme="minorHAnsi" w:hAnsiTheme="minorHAnsi" w:cstheme="minorHAnsi"/>
        </w:rPr>
        <w:t xml:space="preserve"> (3 from each school):</w:t>
      </w:r>
    </w:p>
    <w:p w:rsidR="00DE0E70" w:rsidRPr="00DE0E70" w:rsidRDefault="00DE0E70" w:rsidP="00DE0E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Air Academy (Boys) </w:t>
      </w:r>
    </w:p>
    <w:p w:rsidR="00DE0E70" w:rsidRPr="00DE0E70" w:rsidRDefault="00DE0E70" w:rsidP="00DE0E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DCC (Girls)</w:t>
      </w:r>
    </w:p>
    <w:p w:rsidR="00DE0E70" w:rsidRPr="00DE0E70" w:rsidRDefault="00DE0E70" w:rsidP="00DE0E70">
      <w:pPr>
        <w:rPr>
          <w:rFonts w:asciiTheme="minorHAnsi" w:hAnsiTheme="minorHAnsi" w:cstheme="minorHAnsi"/>
        </w:rPr>
      </w:pPr>
    </w:p>
    <w:p w:rsidR="00DE0E70" w:rsidRDefault="00DE0E70" w:rsidP="00DE0E70">
      <w:p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Pole Vault</w:t>
      </w:r>
      <w:r>
        <w:rPr>
          <w:rFonts w:asciiTheme="minorHAnsi" w:hAnsiTheme="minorHAnsi" w:cstheme="minorHAnsi"/>
        </w:rPr>
        <w:t xml:space="preserve"> (3 workers; at Rampart HS):</w:t>
      </w:r>
    </w:p>
    <w:p w:rsidR="00DE0E70" w:rsidRPr="00DE0E70" w:rsidRDefault="00DE0E70" w:rsidP="00DE0E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Rampart</w:t>
      </w:r>
    </w:p>
    <w:p w:rsidR="00DE0E70" w:rsidRPr="00DE0E70" w:rsidRDefault="00DE0E70" w:rsidP="00DE0E70">
      <w:pPr>
        <w:rPr>
          <w:rFonts w:asciiTheme="minorHAnsi" w:hAnsiTheme="minorHAnsi" w:cstheme="minorHAnsi"/>
        </w:rPr>
      </w:pPr>
    </w:p>
    <w:p w:rsidR="00DE0E70" w:rsidRDefault="00DE0E70" w:rsidP="00DE0E70">
      <w:p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Hurdle Crew</w:t>
      </w:r>
      <w:r>
        <w:rPr>
          <w:rFonts w:asciiTheme="minorHAnsi" w:hAnsiTheme="minorHAnsi" w:cstheme="minorHAnsi"/>
        </w:rPr>
        <w:t xml:space="preserve"> (2 from each school, boys</w:t>
      </w:r>
      <w:r w:rsidR="00AE083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and girls’ events):</w:t>
      </w:r>
    </w:p>
    <w:p w:rsidR="00DE0E70" w:rsidRDefault="00DE0E70" w:rsidP="00DE0E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ewis-Palmer</w:t>
      </w:r>
    </w:p>
    <w:p w:rsidR="00DE0E70" w:rsidRDefault="00DE0E70" w:rsidP="00DE0E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Palmer Ridge</w:t>
      </w:r>
    </w:p>
    <w:p w:rsidR="00DE0E70" w:rsidRPr="00DE0E70" w:rsidRDefault="00DE0E70" w:rsidP="00DE0E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E0E70">
        <w:rPr>
          <w:rFonts w:asciiTheme="minorHAnsi" w:hAnsiTheme="minorHAnsi" w:cstheme="minorHAnsi"/>
        </w:rPr>
        <w:t>Pine Creek</w:t>
      </w:r>
    </w:p>
    <w:p w:rsidR="00DE0E70" w:rsidRPr="00DE0E70" w:rsidRDefault="00DE0E70" w:rsidP="00DE0E70">
      <w:pPr>
        <w:rPr>
          <w:rFonts w:asciiTheme="minorHAnsi" w:hAnsiTheme="minorHAnsi" w:cstheme="minorHAnsi"/>
        </w:rPr>
      </w:pPr>
    </w:p>
    <w:p w:rsidR="009C54CF" w:rsidRPr="00DE0E70" w:rsidRDefault="009C54CF" w:rsidP="00DC77BB">
      <w:pPr>
        <w:rPr>
          <w:rFonts w:asciiTheme="minorHAnsi" w:hAnsiTheme="minorHAnsi" w:cstheme="minorHAnsi"/>
          <w:b/>
        </w:rPr>
      </w:pPr>
    </w:p>
    <w:sectPr w:rsidR="009C54CF" w:rsidRPr="00DE0E70" w:rsidSect="00CF2150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-57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28" w:rsidRDefault="007B0A28">
      <w:r>
        <w:separator/>
      </w:r>
    </w:p>
  </w:endnote>
  <w:endnote w:type="continuationSeparator" w:id="0">
    <w:p w:rsidR="007B0A28" w:rsidRDefault="007B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D0" w:rsidRPr="00D01B77" w:rsidRDefault="00EF6AD0" w:rsidP="00176ACD">
    <w:pPr>
      <w:pStyle w:val="Footer"/>
      <w:jc w:val="center"/>
      <w:rPr>
        <w:rFonts w:asciiTheme="minorHAnsi" w:hAnsiTheme="minorHAnsi" w:cstheme="minorHAnsi"/>
        <w:i/>
        <w:color w:val="000080"/>
      </w:rPr>
    </w:pPr>
  </w:p>
  <w:p w:rsidR="00EF6AD0" w:rsidRPr="00D01B77" w:rsidRDefault="00EF6AD0" w:rsidP="00176ACD">
    <w:pPr>
      <w:pStyle w:val="Footer"/>
      <w:jc w:val="center"/>
      <w:rPr>
        <w:rFonts w:asciiTheme="minorHAnsi" w:hAnsiTheme="minorHAnsi" w:cstheme="minorHAnsi"/>
        <w:sz w:val="20"/>
        <w:szCs w:val="20"/>
      </w:rPr>
    </w:pPr>
    <w:smartTag w:uri="urn:schemas-microsoft-com:office:smarttags" w:element="Street">
      <w:r w:rsidRPr="00D01B77">
        <w:rPr>
          <w:rFonts w:asciiTheme="minorHAnsi" w:hAnsiTheme="minorHAnsi" w:cstheme="minorHAnsi"/>
          <w:sz w:val="20"/>
          <w:szCs w:val="20"/>
        </w:rPr>
        <w:t>900 Jimmy Camp Road</w:t>
      </w:r>
    </w:smartTag>
    <w:r w:rsidRPr="00D01B77">
      <w:rPr>
        <w:rFonts w:asciiTheme="minorHAnsi" w:hAnsiTheme="minorHAnsi" w:cstheme="minorHAnsi"/>
        <w:sz w:val="20"/>
        <w:szCs w:val="20"/>
      </w:rPr>
      <w:t xml:space="preserve">, </w:t>
    </w:r>
    <w:smartTag w:uri="urn:schemas-microsoft-com:office:smarttags" w:element="City">
      <w:r w:rsidRPr="00D01B77">
        <w:rPr>
          <w:rFonts w:asciiTheme="minorHAnsi" w:hAnsiTheme="minorHAnsi" w:cstheme="minorHAnsi"/>
          <w:sz w:val="20"/>
          <w:szCs w:val="20"/>
        </w:rPr>
        <w:t>Fountain</w:t>
      </w:r>
    </w:smartTag>
    <w:r w:rsidRPr="00D01B77">
      <w:rPr>
        <w:rFonts w:asciiTheme="minorHAnsi" w:hAnsiTheme="minorHAnsi" w:cstheme="minorHAnsi"/>
        <w:sz w:val="20"/>
        <w:szCs w:val="20"/>
      </w:rPr>
      <w:t xml:space="preserve">, </w:t>
    </w:r>
    <w:proofErr w:type="gramStart"/>
    <w:r w:rsidRPr="00D01B77">
      <w:rPr>
        <w:rFonts w:asciiTheme="minorHAnsi" w:hAnsiTheme="minorHAnsi" w:cstheme="minorHAnsi"/>
        <w:sz w:val="20"/>
        <w:szCs w:val="20"/>
      </w:rPr>
      <w:t>Colorado  80817</w:t>
    </w:r>
    <w:proofErr w:type="gramEnd"/>
    <w:r w:rsidRPr="00D01B77">
      <w:rPr>
        <w:rFonts w:asciiTheme="minorHAnsi" w:hAnsiTheme="minorHAnsi" w:cstheme="minorHAnsi"/>
        <w:sz w:val="20"/>
        <w:szCs w:val="20"/>
      </w:rPr>
      <w:t xml:space="preserve"> </w:t>
    </w:r>
    <w:r w:rsidRPr="00D01B77">
      <w:rPr>
        <w:rFonts w:asciiTheme="minorHAnsi" w:hAnsiTheme="minorHAnsi" w:cstheme="minorHAnsi"/>
        <w:color w:val="0000FF"/>
        <w:sz w:val="20"/>
        <w:szCs w:val="20"/>
      </w:rPr>
      <w:t>●</w:t>
    </w:r>
    <w:r w:rsidRPr="00D01B77">
      <w:rPr>
        <w:rFonts w:asciiTheme="minorHAnsi" w:hAnsiTheme="minorHAnsi" w:cstheme="minorHAnsi"/>
        <w:sz w:val="20"/>
        <w:szCs w:val="20"/>
      </w:rPr>
      <w:t xml:space="preserve"> 719-382-1640 </w:t>
    </w:r>
    <w:r w:rsidRPr="00D01B77">
      <w:rPr>
        <w:rFonts w:asciiTheme="minorHAnsi" w:hAnsiTheme="minorHAnsi" w:cstheme="minorHAnsi"/>
        <w:color w:val="0000FF"/>
        <w:sz w:val="20"/>
        <w:szCs w:val="20"/>
      </w:rPr>
      <w:t xml:space="preserve">● </w:t>
    </w:r>
    <w:r w:rsidRPr="00D01B77">
      <w:rPr>
        <w:rFonts w:asciiTheme="minorHAnsi" w:hAnsiTheme="minorHAnsi" w:cstheme="minorHAnsi"/>
        <w:sz w:val="20"/>
        <w:szCs w:val="20"/>
      </w:rPr>
      <w:t xml:space="preserve">fax 719-382-3228 </w:t>
    </w:r>
    <w:r w:rsidRPr="00D01B77">
      <w:rPr>
        <w:rFonts w:asciiTheme="minorHAnsi" w:hAnsiTheme="minorHAnsi" w:cstheme="minorHAnsi"/>
        <w:color w:val="0000FF"/>
        <w:sz w:val="20"/>
        <w:szCs w:val="20"/>
      </w:rPr>
      <w:t>●</w:t>
    </w:r>
    <w:r w:rsidRPr="00D01B77">
      <w:rPr>
        <w:rFonts w:asciiTheme="minorHAnsi" w:hAnsiTheme="minorHAnsi" w:cstheme="minorHAnsi"/>
        <w:sz w:val="20"/>
        <w:szCs w:val="20"/>
      </w:rPr>
      <w:t xml:space="preserve"> www.ffc8.org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28" w:rsidRDefault="007B0A28">
      <w:r>
        <w:separator/>
      </w:r>
    </w:p>
  </w:footnote>
  <w:footnote w:type="continuationSeparator" w:id="0">
    <w:p w:rsidR="007B0A28" w:rsidRDefault="007B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E3" w:rsidRDefault="00272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E3" w:rsidRDefault="00272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E3" w:rsidRDefault="00272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6AC"/>
    <w:multiLevelType w:val="hybridMultilevel"/>
    <w:tmpl w:val="0BC4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989"/>
    <w:multiLevelType w:val="hybridMultilevel"/>
    <w:tmpl w:val="C4F2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026"/>
    <w:multiLevelType w:val="hybridMultilevel"/>
    <w:tmpl w:val="CD8E5A44"/>
    <w:lvl w:ilvl="0" w:tplc="A664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141B"/>
    <w:multiLevelType w:val="hybridMultilevel"/>
    <w:tmpl w:val="48EE4D26"/>
    <w:lvl w:ilvl="0" w:tplc="14206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59D00E0"/>
    <w:multiLevelType w:val="hybridMultilevel"/>
    <w:tmpl w:val="9122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11A7"/>
    <w:multiLevelType w:val="hybridMultilevel"/>
    <w:tmpl w:val="6E4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7D53"/>
    <w:multiLevelType w:val="hybridMultilevel"/>
    <w:tmpl w:val="0DE2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4A61"/>
    <w:multiLevelType w:val="hybridMultilevel"/>
    <w:tmpl w:val="581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21914"/>
    <w:multiLevelType w:val="hybridMultilevel"/>
    <w:tmpl w:val="9392E79A"/>
    <w:lvl w:ilvl="0" w:tplc="3230A3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96CE14">
      <w:start w:val="1"/>
      <w:numFmt w:val="upperLetter"/>
      <w:lvlText w:val="%2.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2A"/>
    <w:rsid w:val="00002E5C"/>
    <w:rsid w:val="000064C7"/>
    <w:rsid w:val="00016E04"/>
    <w:rsid w:val="0002161C"/>
    <w:rsid w:val="00022041"/>
    <w:rsid w:val="00022618"/>
    <w:rsid w:val="000234D6"/>
    <w:rsid w:val="000240D0"/>
    <w:rsid w:val="00024D18"/>
    <w:rsid w:val="0002637B"/>
    <w:rsid w:val="000327A0"/>
    <w:rsid w:val="00034200"/>
    <w:rsid w:val="00035885"/>
    <w:rsid w:val="000372D9"/>
    <w:rsid w:val="00042E9C"/>
    <w:rsid w:val="00044291"/>
    <w:rsid w:val="000472FD"/>
    <w:rsid w:val="00047CE4"/>
    <w:rsid w:val="00061B0A"/>
    <w:rsid w:val="000631BB"/>
    <w:rsid w:val="00065671"/>
    <w:rsid w:val="000707B2"/>
    <w:rsid w:val="000749CF"/>
    <w:rsid w:val="00081DFD"/>
    <w:rsid w:val="00095957"/>
    <w:rsid w:val="000A03E7"/>
    <w:rsid w:val="000A5298"/>
    <w:rsid w:val="000B382F"/>
    <w:rsid w:val="000B6C02"/>
    <w:rsid w:val="000C00C9"/>
    <w:rsid w:val="000C076A"/>
    <w:rsid w:val="000C7A59"/>
    <w:rsid w:val="000D585C"/>
    <w:rsid w:val="000D68A2"/>
    <w:rsid w:val="000E6547"/>
    <w:rsid w:val="000F5532"/>
    <w:rsid w:val="000F7010"/>
    <w:rsid w:val="00103022"/>
    <w:rsid w:val="00110FFE"/>
    <w:rsid w:val="00112C0F"/>
    <w:rsid w:val="00112E57"/>
    <w:rsid w:val="00114E7E"/>
    <w:rsid w:val="00122445"/>
    <w:rsid w:val="00122AFD"/>
    <w:rsid w:val="0013064E"/>
    <w:rsid w:val="00131B7C"/>
    <w:rsid w:val="00140489"/>
    <w:rsid w:val="00157FEF"/>
    <w:rsid w:val="00161360"/>
    <w:rsid w:val="00171309"/>
    <w:rsid w:val="001767F3"/>
    <w:rsid w:val="00176ACD"/>
    <w:rsid w:val="00180E6A"/>
    <w:rsid w:val="00184F37"/>
    <w:rsid w:val="001A158B"/>
    <w:rsid w:val="001A5C03"/>
    <w:rsid w:val="001C378B"/>
    <w:rsid w:val="001C394F"/>
    <w:rsid w:val="001C58E0"/>
    <w:rsid w:val="001C5B53"/>
    <w:rsid w:val="001D30D1"/>
    <w:rsid w:val="001D4E68"/>
    <w:rsid w:val="001D6142"/>
    <w:rsid w:val="001E0D32"/>
    <w:rsid w:val="001F209F"/>
    <w:rsid w:val="001F39BC"/>
    <w:rsid w:val="001F4AAD"/>
    <w:rsid w:val="00206F71"/>
    <w:rsid w:val="00211290"/>
    <w:rsid w:val="0021681D"/>
    <w:rsid w:val="00235E60"/>
    <w:rsid w:val="0024284E"/>
    <w:rsid w:val="002466D1"/>
    <w:rsid w:val="00251120"/>
    <w:rsid w:val="00257EE8"/>
    <w:rsid w:val="002624A5"/>
    <w:rsid w:val="00263D5D"/>
    <w:rsid w:val="002644B9"/>
    <w:rsid w:val="002668BC"/>
    <w:rsid w:val="00272EE3"/>
    <w:rsid w:val="00273F67"/>
    <w:rsid w:val="00275896"/>
    <w:rsid w:val="00276733"/>
    <w:rsid w:val="00281746"/>
    <w:rsid w:val="00282261"/>
    <w:rsid w:val="0028540D"/>
    <w:rsid w:val="00286CC1"/>
    <w:rsid w:val="00290E75"/>
    <w:rsid w:val="00295380"/>
    <w:rsid w:val="002967FE"/>
    <w:rsid w:val="002A4488"/>
    <w:rsid w:val="002A5731"/>
    <w:rsid w:val="002B13D0"/>
    <w:rsid w:val="002B601E"/>
    <w:rsid w:val="002B61E3"/>
    <w:rsid w:val="002B7BBF"/>
    <w:rsid w:val="002C0BD4"/>
    <w:rsid w:val="002C4BD4"/>
    <w:rsid w:val="002C6504"/>
    <w:rsid w:val="002C7077"/>
    <w:rsid w:val="002C762E"/>
    <w:rsid w:val="002F04F6"/>
    <w:rsid w:val="002F0D24"/>
    <w:rsid w:val="00302C6E"/>
    <w:rsid w:val="00302E49"/>
    <w:rsid w:val="003064B5"/>
    <w:rsid w:val="0031126E"/>
    <w:rsid w:val="00322684"/>
    <w:rsid w:val="003302D4"/>
    <w:rsid w:val="00334327"/>
    <w:rsid w:val="00336145"/>
    <w:rsid w:val="00340989"/>
    <w:rsid w:val="00342C16"/>
    <w:rsid w:val="0034412B"/>
    <w:rsid w:val="003474E3"/>
    <w:rsid w:val="003504B8"/>
    <w:rsid w:val="00354591"/>
    <w:rsid w:val="00355757"/>
    <w:rsid w:val="00356845"/>
    <w:rsid w:val="00367221"/>
    <w:rsid w:val="00373136"/>
    <w:rsid w:val="00374751"/>
    <w:rsid w:val="00374D22"/>
    <w:rsid w:val="0037604A"/>
    <w:rsid w:val="003912DB"/>
    <w:rsid w:val="003A0BD6"/>
    <w:rsid w:val="003A30B3"/>
    <w:rsid w:val="003B020D"/>
    <w:rsid w:val="003B1B94"/>
    <w:rsid w:val="003B757F"/>
    <w:rsid w:val="003B78C9"/>
    <w:rsid w:val="003C2E50"/>
    <w:rsid w:val="003C45CD"/>
    <w:rsid w:val="003E1466"/>
    <w:rsid w:val="003E238B"/>
    <w:rsid w:val="003E2435"/>
    <w:rsid w:val="003F7095"/>
    <w:rsid w:val="00407F31"/>
    <w:rsid w:val="004108B7"/>
    <w:rsid w:val="00412521"/>
    <w:rsid w:val="00420A04"/>
    <w:rsid w:val="0042525F"/>
    <w:rsid w:val="00425933"/>
    <w:rsid w:val="00425D32"/>
    <w:rsid w:val="00427FCB"/>
    <w:rsid w:val="0044082D"/>
    <w:rsid w:val="00440A50"/>
    <w:rsid w:val="00440ACF"/>
    <w:rsid w:val="00442717"/>
    <w:rsid w:val="00442A1F"/>
    <w:rsid w:val="00442C70"/>
    <w:rsid w:val="00445A38"/>
    <w:rsid w:val="00450EDF"/>
    <w:rsid w:val="00451572"/>
    <w:rsid w:val="0045665B"/>
    <w:rsid w:val="004650BD"/>
    <w:rsid w:val="004652C8"/>
    <w:rsid w:val="0047122E"/>
    <w:rsid w:val="00472F22"/>
    <w:rsid w:val="004732D9"/>
    <w:rsid w:val="00475C19"/>
    <w:rsid w:val="00480E10"/>
    <w:rsid w:val="00481A29"/>
    <w:rsid w:val="004829B8"/>
    <w:rsid w:val="00486B2E"/>
    <w:rsid w:val="0049093F"/>
    <w:rsid w:val="0049186E"/>
    <w:rsid w:val="00497FAA"/>
    <w:rsid w:val="004A2A25"/>
    <w:rsid w:val="004A4C4D"/>
    <w:rsid w:val="004A5C3E"/>
    <w:rsid w:val="004B10DF"/>
    <w:rsid w:val="004B2AF8"/>
    <w:rsid w:val="004B6D4A"/>
    <w:rsid w:val="004D4643"/>
    <w:rsid w:val="0051106F"/>
    <w:rsid w:val="00512789"/>
    <w:rsid w:val="005138F7"/>
    <w:rsid w:val="00515A94"/>
    <w:rsid w:val="00522B0B"/>
    <w:rsid w:val="00525763"/>
    <w:rsid w:val="00535E53"/>
    <w:rsid w:val="00536B80"/>
    <w:rsid w:val="005409DC"/>
    <w:rsid w:val="005440FF"/>
    <w:rsid w:val="005471C1"/>
    <w:rsid w:val="00553C46"/>
    <w:rsid w:val="0055480B"/>
    <w:rsid w:val="00563819"/>
    <w:rsid w:val="00564D88"/>
    <w:rsid w:val="005661EF"/>
    <w:rsid w:val="00567E66"/>
    <w:rsid w:val="005731E1"/>
    <w:rsid w:val="005758BE"/>
    <w:rsid w:val="00576D79"/>
    <w:rsid w:val="00584DFF"/>
    <w:rsid w:val="00590BFC"/>
    <w:rsid w:val="00594B88"/>
    <w:rsid w:val="005A0F56"/>
    <w:rsid w:val="005A4D30"/>
    <w:rsid w:val="005B3AF7"/>
    <w:rsid w:val="005B594C"/>
    <w:rsid w:val="005C533B"/>
    <w:rsid w:val="005C6C83"/>
    <w:rsid w:val="005D37DF"/>
    <w:rsid w:val="005D5116"/>
    <w:rsid w:val="005E7CA2"/>
    <w:rsid w:val="005F071F"/>
    <w:rsid w:val="005F280C"/>
    <w:rsid w:val="00614FB7"/>
    <w:rsid w:val="00615DCA"/>
    <w:rsid w:val="0061702A"/>
    <w:rsid w:val="00622CB2"/>
    <w:rsid w:val="006230A2"/>
    <w:rsid w:val="00626E04"/>
    <w:rsid w:val="00630A12"/>
    <w:rsid w:val="006335A1"/>
    <w:rsid w:val="00641AA3"/>
    <w:rsid w:val="00643650"/>
    <w:rsid w:val="006454D6"/>
    <w:rsid w:val="0065607F"/>
    <w:rsid w:val="006560F2"/>
    <w:rsid w:val="0065649D"/>
    <w:rsid w:val="00662820"/>
    <w:rsid w:val="0066374D"/>
    <w:rsid w:val="00665819"/>
    <w:rsid w:val="00665BB0"/>
    <w:rsid w:val="006670A5"/>
    <w:rsid w:val="00673233"/>
    <w:rsid w:val="0067578E"/>
    <w:rsid w:val="00676BE7"/>
    <w:rsid w:val="00677C2A"/>
    <w:rsid w:val="006816E7"/>
    <w:rsid w:val="00681EC5"/>
    <w:rsid w:val="00682C12"/>
    <w:rsid w:val="00684F12"/>
    <w:rsid w:val="00696CB2"/>
    <w:rsid w:val="006A1CC5"/>
    <w:rsid w:val="006B0E85"/>
    <w:rsid w:val="006C0720"/>
    <w:rsid w:val="006C165B"/>
    <w:rsid w:val="006C24CD"/>
    <w:rsid w:val="006C63FB"/>
    <w:rsid w:val="006D3CF6"/>
    <w:rsid w:val="006E3A53"/>
    <w:rsid w:val="006E5DE8"/>
    <w:rsid w:val="006F23B9"/>
    <w:rsid w:val="006F47C0"/>
    <w:rsid w:val="006F5F3A"/>
    <w:rsid w:val="007023A1"/>
    <w:rsid w:val="007027B2"/>
    <w:rsid w:val="007047EB"/>
    <w:rsid w:val="00706C61"/>
    <w:rsid w:val="007071D1"/>
    <w:rsid w:val="00710960"/>
    <w:rsid w:val="00711E87"/>
    <w:rsid w:val="007120F3"/>
    <w:rsid w:val="00717751"/>
    <w:rsid w:val="007179BA"/>
    <w:rsid w:val="0072755F"/>
    <w:rsid w:val="00743137"/>
    <w:rsid w:val="007435B1"/>
    <w:rsid w:val="007446A2"/>
    <w:rsid w:val="007515EE"/>
    <w:rsid w:val="00757604"/>
    <w:rsid w:val="007648FC"/>
    <w:rsid w:val="00771D12"/>
    <w:rsid w:val="007737D5"/>
    <w:rsid w:val="00775EEE"/>
    <w:rsid w:val="007803C3"/>
    <w:rsid w:val="007828E1"/>
    <w:rsid w:val="00783CE5"/>
    <w:rsid w:val="007856B4"/>
    <w:rsid w:val="00786901"/>
    <w:rsid w:val="00791CC0"/>
    <w:rsid w:val="00793419"/>
    <w:rsid w:val="007A0D3B"/>
    <w:rsid w:val="007A169C"/>
    <w:rsid w:val="007A72E0"/>
    <w:rsid w:val="007B0A28"/>
    <w:rsid w:val="007B28AE"/>
    <w:rsid w:val="007C0A37"/>
    <w:rsid w:val="007C4E0A"/>
    <w:rsid w:val="007E1516"/>
    <w:rsid w:val="007E4D07"/>
    <w:rsid w:val="007E6CB5"/>
    <w:rsid w:val="007F0695"/>
    <w:rsid w:val="007F3C78"/>
    <w:rsid w:val="007F5554"/>
    <w:rsid w:val="007F7182"/>
    <w:rsid w:val="008040CE"/>
    <w:rsid w:val="00804884"/>
    <w:rsid w:val="00811950"/>
    <w:rsid w:val="0081266D"/>
    <w:rsid w:val="00816107"/>
    <w:rsid w:val="008173A1"/>
    <w:rsid w:val="00817D3A"/>
    <w:rsid w:val="00830C3B"/>
    <w:rsid w:val="00836314"/>
    <w:rsid w:val="0083702C"/>
    <w:rsid w:val="00837EC3"/>
    <w:rsid w:val="0084023A"/>
    <w:rsid w:val="008542AC"/>
    <w:rsid w:val="00854FB7"/>
    <w:rsid w:val="0086688B"/>
    <w:rsid w:val="00870383"/>
    <w:rsid w:val="00870A35"/>
    <w:rsid w:val="00872746"/>
    <w:rsid w:val="00892E54"/>
    <w:rsid w:val="00893B7B"/>
    <w:rsid w:val="008969A7"/>
    <w:rsid w:val="0089713F"/>
    <w:rsid w:val="008B0FED"/>
    <w:rsid w:val="008B3C69"/>
    <w:rsid w:val="008C2E01"/>
    <w:rsid w:val="008C5C5A"/>
    <w:rsid w:val="008C7B89"/>
    <w:rsid w:val="008D10F0"/>
    <w:rsid w:val="008D3EA6"/>
    <w:rsid w:val="008D6572"/>
    <w:rsid w:val="008D72D0"/>
    <w:rsid w:val="008E0507"/>
    <w:rsid w:val="008E0E9D"/>
    <w:rsid w:val="008E1EAD"/>
    <w:rsid w:val="008E39AF"/>
    <w:rsid w:val="008E7FD1"/>
    <w:rsid w:val="008F188D"/>
    <w:rsid w:val="008F43D3"/>
    <w:rsid w:val="008F5A0E"/>
    <w:rsid w:val="008F5C77"/>
    <w:rsid w:val="008F5DEE"/>
    <w:rsid w:val="008F6F26"/>
    <w:rsid w:val="009014EF"/>
    <w:rsid w:val="00901533"/>
    <w:rsid w:val="00903485"/>
    <w:rsid w:val="00903A06"/>
    <w:rsid w:val="00904365"/>
    <w:rsid w:val="0090676E"/>
    <w:rsid w:val="00906F2E"/>
    <w:rsid w:val="009111D8"/>
    <w:rsid w:val="00917491"/>
    <w:rsid w:val="00920B3E"/>
    <w:rsid w:val="009211D6"/>
    <w:rsid w:val="009253E8"/>
    <w:rsid w:val="00926B65"/>
    <w:rsid w:val="009321FE"/>
    <w:rsid w:val="00942C68"/>
    <w:rsid w:val="00943ABA"/>
    <w:rsid w:val="00943CDE"/>
    <w:rsid w:val="00946801"/>
    <w:rsid w:val="00946FC7"/>
    <w:rsid w:val="00957639"/>
    <w:rsid w:val="009606B7"/>
    <w:rsid w:val="00960D09"/>
    <w:rsid w:val="00963CB1"/>
    <w:rsid w:val="00964FDA"/>
    <w:rsid w:val="00985C0A"/>
    <w:rsid w:val="00993302"/>
    <w:rsid w:val="009A1748"/>
    <w:rsid w:val="009A25F9"/>
    <w:rsid w:val="009A42F9"/>
    <w:rsid w:val="009A5AF4"/>
    <w:rsid w:val="009A77B4"/>
    <w:rsid w:val="009B04CA"/>
    <w:rsid w:val="009B19F9"/>
    <w:rsid w:val="009B4148"/>
    <w:rsid w:val="009B570C"/>
    <w:rsid w:val="009C13C7"/>
    <w:rsid w:val="009C2D92"/>
    <w:rsid w:val="009C2E82"/>
    <w:rsid w:val="009C54CF"/>
    <w:rsid w:val="009C597B"/>
    <w:rsid w:val="009D333E"/>
    <w:rsid w:val="009D4BE6"/>
    <w:rsid w:val="009D6D58"/>
    <w:rsid w:val="009E3C66"/>
    <w:rsid w:val="009E3E94"/>
    <w:rsid w:val="009E6AB4"/>
    <w:rsid w:val="009E7913"/>
    <w:rsid w:val="009F0E9C"/>
    <w:rsid w:val="00A001CC"/>
    <w:rsid w:val="00A0792B"/>
    <w:rsid w:val="00A12A02"/>
    <w:rsid w:val="00A12F0E"/>
    <w:rsid w:val="00A1366E"/>
    <w:rsid w:val="00A144F3"/>
    <w:rsid w:val="00A163C1"/>
    <w:rsid w:val="00A17612"/>
    <w:rsid w:val="00A23935"/>
    <w:rsid w:val="00A27256"/>
    <w:rsid w:val="00A27713"/>
    <w:rsid w:val="00A30D56"/>
    <w:rsid w:val="00A31947"/>
    <w:rsid w:val="00A34366"/>
    <w:rsid w:val="00A50090"/>
    <w:rsid w:val="00A543C9"/>
    <w:rsid w:val="00A576E9"/>
    <w:rsid w:val="00A754F8"/>
    <w:rsid w:val="00A76C44"/>
    <w:rsid w:val="00A77B58"/>
    <w:rsid w:val="00A8085F"/>
    <w:rsid w:val="00A839D6"/>
    <w:rsid w:val="00A84668"/>
    <w:rsid w:val="00A849AA"/>
    <w:rsid w:val="00A914F9"/>
    <w:rsid w:val="00A93E7F"/>
    <w:rsid w:val="00A94EFB"/>
    <w:rsid w:val="00AA0679"/>
    <w:rsid w:val="00AA1A72"/>
    <w:rsid w:val="00AA59F9"/>
    <w:rsid w:val="00AA63A4"/>
    <w:rsid w:val="00AA7005"/>
    <w:rsid w:val="00AA7BF0"/>
    <w:rsid w:val="00AB3914"/>
    <w:rsid w:val="00AC3ADA"/>
    <w:rsid w:val="00AC5FD9"/>
    <w:rsid w:val="00AC7751"/>
    <w:rsid w:val="00AD4E3C"/>
    <w:rsid w:val="00AD75FE"/>
    <w:rsid w:val="00AE0834"/>
    <w:rsid w:val="00AF0953"/>
    <w:rsid w:val="00AF1AE7"/>
    <w:rsid w:val="00AF5D70"/>
    <w:rsid w:val="00AF6787"/>
    <w:rsid w:val="00B065A1"/>
    <w:rsid w:val="00B072BF"/>
    <w:rsid w:val="00B10308"/>
    <w:rsid w:val="00B104B8"/>
    <w:rsid w:val="00B12652"/>
    <w:rsid w:val="00B13894"/>
    <w:rsid w:val="00B15371"/>
    <w:rsid w:val="00B166EF"/>
    <w:rsid w:val="00B20562"/>
    <w:rsid w:val="00B26735"/>
    <w:rsid w:val="00B311C1"/>
    <w:rsid w:val="00B32D40"/>
    <w:rsid w:val="00B50710"/>
    <w:rsid w:val="00B62C66"/>
    <w:rsid w:val="00B67179"/>
    <w:rsid w:val="00B75B0A"/>
    <w:rsid w:val="00B77235"/>
    <w:rsid w:val="00B77FD7"/>
    <w:rsid w:val="00B81866"/>
    <w:rsid w:val="00B83D50"/>
    <w:rsid w:val="00B84610"/>
    <w:rsid w:val="00B85591"/>
    <w:rsid w:val="00B92E46"/>
    <w:rsid w:val="00B96B9D"/>
    <w:rsid w:val="00BA054A"/>
    <w:rsid w:val="00BA4521"/>
    <w:rsid w:val="00BA5333"/>
    <w:rsid w:val="00BB2B01"/>
    <w:rsid w:val="00BB5B0A"/>
    <w:rsid w:val="00BC4387"/>
    <w:rsid w:val="00BC68EC"/>
    <w:rsid w:val="00BD1409"/>
    <w:rsid w:val="00BD462F"/>
    <w:rsid w:val="00BE4FE3"/>
    <w:rsid w:val="00BF06BB"/>
    <w:rsid w:val="00BF2A6F"/>
    <w:rsid w:val="00BF3640"/>
    <w:rsid w:val="00C06214"/>
    <w:rsid w:val="00C067EE"/>
    <w:rsid w:val="00C117B7"/>
    <w:rsid w:val="00C11F09"/>
    <w:rsid w:val="00C15FAE"/>
    <w:rsid w:val="00C347EA"/>
    <w:rsid w:val="00C35FFD"/>
    <w:rsid w:val="00C50AF6"/>
    <w:rsid w:val="00C51B8C"/>
    <w:rsid w:val="00C520A3"/>
    <w:rsid w:val="00C53274"/>
    <w:rsid w:val="00C5333D"/>
    <w:rsid w:val="00C53FF0"/>
    <w:rsid w:val="00C566D2"/>
    <w:rsid w:val="00C63D47"/>
    <w:rsid w:val="00C64089"/>
    <w:rsid w:val="00C6627D"/>
    <w:rsid w:val="00C66C7B"/>
    <w:rsid w:val="00C67E63"/>
    <w:rsid w:val="00C74844"/>
    <w:rsid w:val="00C75143"/>
    <w:rsid w:val="00C828FC"/>
    <w:rsid w:val="00C85AB6"/>
    <w:rsid w:val="00C85EBB"/>
    <w:rsid w:val="00C916AB"/>
    <w:rsid w:val="00C96FA8"/>
    <w:rsid w:val="00CA2E65"/>
    <w:rsid w:val="00CA30F6"/>
    <w:rsid w:val="00CA76A6"/>
    <w:rsid w:val="00CB0155"/>
    <w:rsid w:val="00CB1AEC"/>
    <w:rsid w:val="00CC3D23"/>
    <w:rsid w:val="00CC410E"/>
    <w:rsid w:val="00CC64AB"/>
    <w:rsid w:val="00CD7D6C"/>
    <w:rsid w:val="00CE501C"/>
    <w:rsid w:val="00CF2150"/>
    <w:rsid w:val="00CF71DF"/>
    <w:rsid w:val="00D01B77"/>
    <w:rsid w:val="00D02FE7"/>
    <w:rsid w:val="00D1106E"/>
    <w:rsid w:val="00D1169C"/>
    <w:rsid w:val="00D15B03"/>
    <w:rsid w:val="00D17402"/>
    <w:rsid w:val="00D23069"/>
    <w:rsid w:val="00D23129"/>
    <w:rsid w:val="00D42B83"/>
    <w:rsid w:val="00D43C7B"/>
    <w:rsid w:val="00D4483C"/>
    <w:rsid w:val="00D450B4"/>
    <w:rsid w:val="00D512F1"/>
    <w:rsid w:val="00D549F5"/>
    <w:rsid w:val="00D74A50"/>
    <w:rsid w:val="00D80A76"/>
    <w:rsid w:val="00D81351"/>
    <w:rsid w:val="00D859F4"/>
    <w:rsid w:val="00D87390"/>
    <w:rsid w:val="00D9103F"/>
    <w:rsid w:val="00D97B1C"/>
    <w:rsid w:val="00DA697C"/>
    <w:rsid w:val="00DB22F0"/>
    <w:rsid w:val="00DC77BB"/>
    <w:rsid w:val="00DD3ACB"/>
    <w:rsid w:val="00DE0834"/>
    <w:rsid w:val="00DE0BA4"/>
    <w:rsid w:val="00DE0E70"/>
    <w:rsid w:val="00DF1D6C"/>
    <w:rsid w:val="00DF764B"/>
    <w:rsid w:val="00E0365F"/>
    <w:rsid w:val="00E15F5C"/>
    <w:rsid w:val="00E17EDE"/>
    <w:rsid w:val="00E2484D"/>
    <w:rsid w:val="00E27933"/>
    <w:rsid w:val="00E344DE"/>
    <w:rsid w:val="00E41F8E"/>
    <w:rsid w:val="00E4264B"/>
    <w:rsid w:val="00E43454"/>
    <w:rsid w:val="00E44A5D"/>
    <w:rsid w:val="00E50F82"/>
    <w:rsid w:val="00E62386"/>
    <w:rsid w:val="00E7043E"/>
    <w:rsid w:val="00E72408"/>
    <w:rsid w:val="00E75AA0"/>
    <w:rsid w:val="00E80318"/>
    <w:rsid w:val="00E8454F"/>
    <w:rsid w:val="00E9100E"/>
    <w:rsid w:val="00E9136B"/>
    <w:rsid w:val="00EA0B4F"/>
    <w:rsid w:val="00EA228B"/>
    <w:rsid w:val="00EB41C5"/>
    <w:rsid w:val="00EB5964"/>
    <w:rsid w:val="00EC3452"/>
    <w:rsid w:val="00EC3BBB"/>
    <w:rsid w:val="00EC46BE"/>
    <w:rsid w:val="00EC5106"/>
    <w:rsid w:val="00EC6FD9"/>
    <w:rsid w:val="00ED553C"/>
    <w:rsid w:val="00EE1E63"/>
    <w:rsid w:val="00EE6FF9"/>
    <w:rsid w:val="00EF0D91"/>
    <w:rsid w:val="00EF156F"/>
    <w:rsid w:val="00EF6AD0"/>
    <w:rsid w:val="00EF76E5"/>
    <w:rsid w:val="00F009DD"/>
    <w:rsid w:val="00F0154C"/>
    <w:rsid w:val="00F031D2"/>
    <w:rsid w:val="00F05D9E"/>
    <w:rsid w:val="00F10339"/>
    <w:rsid w:val="00F13FAE"/>
    <w:rsid w:val="00F15CE3"/>
    <w:rsid w:val="00F23D6D"/>
    <w:rsid w:val="00F3050E"/>
    <w:rsid w:val="00F34DF1"/>
    <w:rsid w:val="00F508E5"/>
    <w:rsid w:val="00F51393"/>
    <w:rsid w:val="00F52C40"/>
    <w:rsid w:val="00F70EFD"/>
    <w:rsid w:val="00F75ABA"/>
    <w:rsid w:val="00F8056F"/>
    <w:rsid w:val="00F825AC"/>
    <w:rsid w:val="00F84D14"/>
    <w:rsid w:val="00F9370F"/>
    <w:rsid w:val="00F95BF8"/>
    <w:rsid w:val="00F97C82"/>
    <w:rsid w:val="00FA0269"/>
    <w:rsid w:val="00FA0DAE"/>
    <w:rsid w:val="00FA5C3A"/>
    <w:rsid w:val="00FC17A1"/>
    <w:rsid w:val="00FC5428"/>
    <w:rsid w:val="00FC6591"/>
    <w:rsid w:val="00FC6EB8"/>
    <w:rsid w:val="00FC7515"/>
    <w:rsid w:val="00FD7B81"/>
    <w:rsid w:val="00FE04D4"/>
    <w:rsid w:val="00FE5D99"/>
    <w:rsid w:val="00FE623A"/>
    <w:rsid w:val="00FE6915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C1DF636"/>
  <w15:chartTrackingRefBased/>
  <w15:docId w15:val="{587CB9A7-89E3-4741-969F-E3B28FA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31D2"/>
    <w:pPr>
      <w:keepNext/>
      <w:widowControl w:val="0"/>
      <w:tabs>
        <w:tab w:val="decimal" w:pos="270"/>
        <w:tab w:val="decimal" w:pos="630"/>
        <w:tab w:val="left" w:pos="720"/>
        <w:tab w:val="decimal" w:pos="990"/>
        <w:tab w:val="left" w:pos="1350"/>
      </w:tabs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1D2"/>
    <w:pPr>
      <w:widowControl w:val="0"/>
      <w:jc w:val="center"/>
      <w:outlineLvl w:val="0"/>
    </w:pPr>
    <w:rPr>
      <w:b/>
      <w:snapToGrid w:val="0"/>
      <w:szCs w:val="20"/>
    </w:rPr>
  </w:style>
  <w:style w:type="paragraph" w:styleId="Header">
    <w:name w:val="header"/>
    <w:basedOn w:val="Normal"/>
    <w:rsid w:val="0017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C0A"/>
    <w:rPr>
      <w:sz w:val="20"/>
      <w:szCs w:val="20"/>
    </w:rPr>
  </w:style>
  <w:style w:type="character" w:styleId="Hyperlink">
    <w:name w:val="Hyperlink"/>
    <w:rsid w:val="00985C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chapma71@yahoo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C7FA648E-A236-400D-9193-A37F48686F7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felice@ffc8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>ffc8.org</Company>
  <LinksUpToDate>false</LinksUpToDate>
  <CharactersWithSpaces>3556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mailto:bmontoya@ffc8.org</vt:lpwstr>
      </vt:variant>
      <vt:variant>
        <vt:lpwstr/>
      </vt:variant>
      <vt:variant>
        <vt:i4>1245287</vt:i4>
      </vt:variant>
      <vt:variant>
        <vt:i4>0</vt:i4>
      </vt:variant>
      <vt:variant>
        <vt:i4>0</vt:i4>
      </vt:variant>
      <vt:variant>
        <vt:i4>5</vt:i4>
      </vt:variant>
      <vt:variant>
        <vt:lpwstr>mailto:cjames@ffc8.org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mromero</dc:creator>
  <cp:keywords/>
  <dc:description/>
  <cp:lastModifiedBy>Felice, Jared</cp:lastModifiedBy>
  <cp:revision>332</cp:revision>
  <cp:lastPrinted>2021-05-20T20:42:00Z</cp:lastPrinted>
  <dcterms:created xsi:type="dcterms:W3CDTF">2017-11-17T21:20:00Z</dcterms:created>
  <dcterms:modified xsi:type="dcterms:W3CDTF">2021-06-02T17:30:00Z</dcterms:modified>
</cp:coreProperties>
</file>