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C456" w14:textId="77777777" w:rsidR="000C00C9" w:rsidRDefault="00A849AA" w:rsidP="00AA1A72">
      <w:bookmarkStart w:id="0" w:name="_GoBack"/>
      <w:bookmarkEnd w:id="0"/>
      <w:r w:rsidRPr="00953B5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3DE1A8D" wp14:editId="1AAD5889">
            <wp:simplePos x="0" y="0"/>
            <wp:positionH relativeFrom="column">
              <wp:posOffset>36195</wp:posOffset>
            </wp:positionH>
            <wp:positionV relativeFrom="paragraph">
              <wp:posOffset>262890</wp:posOffset>
            </wp:positionV>
            <wp:extent cx="1314450" cy="1191877"/>
            <wp:effectExtent l="0" t="0" r="0" b="8890"/>
            <wp:wrapNone/>
            <wp:docPr id="3" name="Picture 3" descr="C:\Users\jfelice\Desktop\Trojan Athletics\Branding and Promotion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FFC Logo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29" cy="12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60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72A33EC" wp14:editId="7916A864">
                <wp:simplePos x="0" y="0"/>
                <wp:positionH relativeFrom="margin">
                  <wp:posOffset>1674495</wp:posOffset>
                </wp:positionH>
                <wp:positionV relativeFrom="paragraph">
                  <wp:posOffset>100965</wp:posOffset>
                </wp:positionV>
                <wp:extent cx="4381500" cy="1476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D8A6" w14:textId="77777777" w:rsidR="00DA697C" w:rsidRPr="00342C16" w:rsidRDefault="007435B1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342C1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2019</w:t>
                            </w:r>
                            <w:r w:rsidR="00DA697C" w:rsidRPr="00342C1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52"/>
                                <w:szCs w:val="5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Fountain-Fort Carson Track &amp; Field Invitational</w:t>
                            </w:r>
                          </w:p>
                          <w:p w14:paraId="59C659DB" w14:textId="77777777" w:rsidR="00903485" w:rsidRPr="00342C16" w:rsidRDefault="00903485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342C16"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“Tradition Never Graduates”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4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5pt;margin-top:7.95pt;width:345pt;height:11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" stroked="f">
                <v:textbox>
                  <w:txbxContent>
                    <w:p w:rsidR="00DA697C" w:rsidRPr="00342C16" w:rsidRDefault="007435B1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342C16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2019</w:t>
                      </w:r>
                      <w:r w:rsidR="00DA697C" w:rsidRPr="00342C16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52"/>
                          <w:szCs w:val="5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Fountain-Fort Carson Track &amp; Field Invitational</w:t>
                      </w:r>
                    </w:p>
                    <w:p w:rsidR="00903485" w:rsidRPr="00342C16" w:rsidRDefault="00903485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342C16"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“Tradition Never Graduates”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A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7055A" wp14:editId="40A545CE">
                <wp:simplePos x="0" y="0"/>
                <wp:positionH relativeFrom="column">
                  <wp:posOffset>5417820</wp:posOffset>
                </wp:positionH>
                <wp:positionV relativeFrom="paragraph">
                  <wp:posOffset>228600</wp:posOffset>
                </wp:positionV>
                <wp:extent cx="1943100" cy="11430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56DA" w14:textId="77777777" w:rsidR="00EF6AD0" w:rsidRPr="009C13C7" w:rsidRDefault="00EF6AD0" w:rsidP="009C13C7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6pt;margin-top:18pt;width:15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9CtwIAAME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" filled="f" stroked="f">
                <v:textbox>
                  <w:txbxContent>
                    <w:p w:rsidR="00EF6AD0" w:rsidRPr="009C13C7" w:rsidRDefault="00EF6AD0" w:rsidP="009C13C7">
                      <w:pPr>
                        <w:jc w:val="right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</w:p>
    <w:p w14:paraId="480BFD85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0F09AED6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01850137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668C5AAB" w14:textId="77777777" w:rsidR="004B2AF8" w:rsidRDefault="004B2AF8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317F3B19" w14:textId="77777777" w:rsidR="00BF3640" w:rsidRDefault="00BF3640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790AFF60" w14:textId="77777777" w:rsidR="00957639" w:rsidRDefault="00957639" w:rsidP="00985C0A">
      <w:pPr>
        <w:spacing w:line="408" w:lineRule="auto"/>
        <w:rPr>
          <w:rFonts w:ascii="Tahoma" w:hAnsi="Tahoma" w:cs="Tahoma"/>
          <w:sz w:val="18"/>
          <w:szCs w:val="18"/>
        </w:rPr>
      </w:pPr>
    </w:p>
    <w:p w14:paraId="35F40926" w14:textId="77777777" w:rsidR="00985C0A" w:rsidRPr="00A12A02" w:rsidRDefault="00985C0A" w:rsidP="00985C0A">
      <w:pPr>
        <w:spacing w:line="408" w:lineRule="auto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>Dear Athletic Director</w:t>
      </w:r>
      <w:r w:rsidR="00743137" w:rsidRPr="00A12A02">
        <w:rPr>
          <w:rFonts w:asciiTheme="minorHAnsi" w:hAnsiTheme="minorHAnsi" w:cstheme="minorHAnsi"/>
          <w:sz w:val="20"/>
          <w:szCs w:val="20"/>
        </w:rPr>
        <w:t>/</w:t>
      </w:r>
      <w:r w:rsidR="006C24CD">
        <w:rPr>
          <w:rFonts w:asciiTheme="minorHAnsi" w:hAnsiTheme="minorHAnsi" w:cstheme="minorHAnsi"/>
          <w:sz w:val="20"/>
          <w:szCs w:val="20"/>
        </w:rPr>
        <w:t xml:space="preserve">Head </w:t>
      </w:r>
      <w:r w:rsidR="00743137" w:rsidRPr="00A12A02">
        <w:rPr>
          <w:rFonts w:asciiTheme="minorHAnsi" w:hAnsiTheme="minorHAnsi" w:cstheme="minorHAnsi"/>
          <w:sz w:val="20"/>
          <w:szCs w:val="20"/>
        </w:rPr>
        <w:t>Track and Field Coach</w:t>
      </w:r>
      <w:r w:rsidRPr="00A12A02">
        <w:rPr>
          <w:rFonts w:asciiTheme="minorHAnsi" w:hAnsiTheme="minorHAnsi" w:cstheme="minorHAnsi"/>
          <w:sz w:val="20"/>
          <w:szCs w:val="20"/>
        </w:rPr>
        <w:t>:</w:t>
      </w:r>
    </w:p>
    <w:p w14:paraId="6E0FD9A2" w14:textId="77777777" w:rsidR="003E2435" w:rsidRPr="00A12A02" w:rsidRDefault="00985C0A" w:rsidP="00985C0A">
      <w:pPr>
        <w:pStyle w:val="BodyText"/>
        <w:rPr>
          <w:rFonts w:asciiTheme="minorHAnsi" w:hAnsiTheme="minorHAnsi" w:cstheme="minorHAnsi"/>
        </w:rPr>
      </w:pPr>
      <w:r w:rsidRPr="00A12A02">
        <w:rPr>
          <w:rFonts w:asciiTheme="minorHAnsi" w:hAnsiTheme="minorHAnsi" w:cstheme="minorHAnsi"/>
        </w:rPr>
        <w:t xml:space="preserve">We would like to invite you to the </w:t>
      </w:r>
      <w:r w:rsidRPr="00A12A02">
        <w:rPr>
          <w:rFonts w:asciiTheme="minorHAnsi" w:hAnsiTheme="minorHAnsi" w:cstheme="minorHAnsi"/>
          <w:b/>
        </w:rPr>
        <w:t>20</w:t>
      </w:r>
      <w:r w:rsidR="004108B7" w:rsidRPr="00A12A02">
        <w:rPr>
          <w:rFonts w:asciiTheme="minorHAnsi" w:hAnsiTheme="minorHAnsi" w:cstheme="minorHAnsi"/>
          <w:b/>
        </w:rPr>
        <w:t>1</w:t>
      </w:r>
      <w:r w:rsidR="007435B1" w:rsidRPr="00A12A02">
        <w:rPr>
          <w:rFonts w:asciiTheme="minorHAnsi" w:hAnsiTheme="minorHAnsi" w:cstheme="minorHAnsi"/>
          <w:b/>
        </w:rPr>
        <w:t>9</w:t>
      </w:r>
      <w:r w:rsidRPr="00A12A02">
        <w:rPr>
          <w:rFonts w:asciiTheme="minorHAnsi" w:hAnsiTheme="minorHAnsi" w:cstheme="minorHAnsi"/>
          <w:b/>
        </w:rPr>
        <w:t xml:space="preserve"> Fountain-Fort Carson High S</w:t>
      </w:r>
      <w:r w:rsidR="00D17402" w:rsidRPr="00A12A02">
        <w:rPr>
          <w:rFonts w:asciiTheme="minorHAnsi" w:hAnsiTheme="minorHAnsi" w:cstheme="minorHAnsi"/>
          <w:b/>
        </w:rPr>
        <w:t xml:space="preserve">chool </w:t>
      </w:r>
      <w:r w:rsidR="00C85EBB">
        <w:rPr>
          <w:rFonts w:asciiTheme="minorHAnsi" w:hAnsiTheme="minorHAnsi" w:cstheme="minorHAnsi"/>
          <w:b/>
        </w:rPr>
        <w:t xml:space="preserve">Varsity </w:t>
      </w:r>
      <w:r w:rsidR="00AF1AE7" w:rsidRPr="00A12A02">
        <w:rPr>
          <w:rFonts w:asciiTheme="minorHAnsi" w:hAnsiTheme="minorHAnsi" w:cstheme="minorHAnsi"/>
          <w:b/>
        </w:rPr>
        <w:t xml:space="preserve">Boys’ and Girls’ </w:t>
      </w:r>
      <w:r w:rsidR="00D17402" w:rsidRPr="00A12A02">
        <w:rPr>
          <w:rFonts w:asciiTheme="minorHAnsi" w:hAnsiTheme="minorHAnsi" w:cstheme="minorHAnsi"/>
          <w:b/>
        </w:rPr>
        <w:t>Track &amp;</w:t>
      </w:r>
      <w:r w:rsidR="00743137" w:rsidRPr="00A12A02">
        <w:rPr>
          <w:rFonts w:asciiTheme="minorHAnsi" w:hAnsiTheme="minorHAnsi" w:cstheme="minorHAnsi"/>
          <w:b/>
        </w:rPr>
        <w:t xml:space="preserve"> Field</w:t>
      </w:r>
      <w:r w:rsidR="00425D32" w:rsidRPr="00A12A02">
        <w:rPr>
          <w:rFonts w:asciiTheme="minorHAnsi" w:hAnsiTheme="minorHAnsi" w:cstheme="minorHAnsi"/>
          <w:b/>
        </w:rPr>
        <w:t xml:space="preserve"> Invitational </w:t>
      </w:r>
      <w:r w:rsidR="00425D32" w:rsidRPr="00A12A02">
        <w:rPr>
          <w:rFonts w:asciiTheme="minorHAnsi" w:hAnsiTheme="minorHAnsi" w:cstheme="minorHAnsi"/>
        </w:rPr>
        <w:t>meet</w:t>
      </w:r>
      <w:r w:rsidR="003E2435" w:rsidRPr="00A12A02">
        <w:rPr>
          <w:rFonts w:asciiTheme="minorHAnsi" w:hAnsiTheme="minorHAnsi" w:cstheme="minorHAnsi"/>
        </w:rPr>
        <w:t xml:space="preserve">. </w:t>
      </w:r>
      <w:r w:rsidR="00A914F9" w:rsidRPr="00A12A02">
        <w:rPr>
          <w:rFonts w:asciiTheme="minorHAnsi" w:hAnsiTheme="minorHAnsi" w:cstheme="minorHAnsi"/>
        </w:rPr>
        <w:t>This meet will take place at</w:t>
      </w:r>
      <w:r w:rsidRPr="00A12A02">
        <w:rPr>
          <w:rFonts w:asciiTheme="minorHAnsi" w:hAnsiTheme="minorHAnsi" w:cstheme="minorHAnsi"/>
        </w:rPr>
        <w:t xml:space="preserve"> Fountain-Fort Carson High School</w:t>
      </w:r>
      <w:r w:rsidR="00044291">
        <w:rPr>
          <w:rFonts w:asciiTheme="minorHAnsi" w:hAnsiTheme="minorHAnsi" w:cstheme="minorHAnsi"/>
        </w:rPr>
        <w:t xml:space="preserve"> (Guy. R. Barickman Stadium)</w:t>
      </w:r>
      <w:r w:rsidRPr="00A12A02">
        <w:rPr>
          <w:rFonts w:asciiTheme="minorHAnsi" w:hAnsiTheme="minorHAnsi" w:cstheme="minorHAnsi"/>
        </w:rPr>
        <w:t xml:space="preserve"> on </w:t>
      </w:r>
      <w:r w:rsidR="00BF06BB" w:rsidRPr="00A12A02">
        <w:rPr>
          <w:rFonts w:asciiTheme="minorHAnsi" w:hAnsiTheme="minorHAnsi" w:cstheme="minorHAnsi"/>
          <w:b/>
        </w:rPr>
        <w:t>April</w:t>
      </w:r>
      <w:r w:rsidR="007435B1" w:rsidRPr="00A12A02">
        <w:rPr>
          <w:rFonts w:asciiTheme="minorHAnsi" w:hAnsiTheme="minorHAnsi" w:cstheme="minorHAnsi"/>
          <w:b/>
        </w:rPr>
        <w:t xml:space="preserve"> 19-20</w:t>
      </w:r>
      <w:r w:rsidR="00D17402" w:rsidRPr="00A12A02">
        <w:rPr>
          <w:rFonts w:asciiTheme="minorHAnsi" w:hAnsiTheme="minorHAnsi" w:cstheme="minorHAnsi"/>
          <w:b/>
        </w:rPr>
        <w:t>, 201</w:t>
      </w:r>
      <w:r w:rsidR="004A4C4D" w:rsidRPr="00A12A02">
        <w:rPr>
          <w:rFonts w:asciiTheme="minorHAnsi" w:hAnsiTheme="minorHAnsi" w:cstheme="minorHAnsi"/>
          <w:b/>
        </w:rPr>
        <w:t>9</w:t>
      </w:r>
      <w:r w:rsidR="00743137" w:rsidRPr="00A12A02">
        <w:rPr>
          <w:rFonts w:asciiTheme="minorHAnsi" w:hAnsiTheme="minorHAnsi" w:cstheme="minorHAnsi"/>
        </w:rPr>
        <w:t>.</w:t>
      </w:r>
      <w:r w:rsidR="00D97B1C" w:rsidRPr="00A12A02">
        <w:rPr>
          <w:rFonts w:asciiTheme="minorHAnsi" w:hAnsiTheme="minorHAnsi" w:cstheme="minorHAnsi"/>
        </w:rPr>
        <w:t xml:space="preserve"> This is a state qualifying meet and results will be pos</w:t>
      </w:r>
      <w:r w:rsidR="00035885" w:rsidRPr="00A12A02">
        <w:rPr>
          <w:rFonts w:asciiTheme="minorHAnsi" w:hAnsiTheme="minorHAnsi" w:cstheme="minorHAnsi"/>
        </w:rPr>
        <w:t>ted on Colorado Mile Split</w:t>
      </w:r>
      <w:r w:rsidR="00D97B1C" w:rsidRPr="00A12A02">
        <w:rPr>
          <w:rFonts w:asciiTheme="minorHAnsi" w:hAnsiTheme="minorHAnsi" w:cstheme="minorHAnsi"/>
        </w:rPr>
        <w:t>.</w:t>
      </w:r>
    </w:p>
    <w:p w14:paraId="711D0C17" w14:textId="77777777" w:rsidR="003E2435" w:rsidRPr="00A12A02" w:rsidRDefault="00743137" w:rsidP="00985C0A">
      <w:pPr>
        <w:pStyle w:val="BodyText"/>
        <w:rPr>
          <w:rFonts w:asciiTheme="minorHAnsi" w:hAnsiTheme="minorHAnsi" w:cstheme="minorHAnsi"/>
        </w:rPr>
      </w:pPr>
      <w:r w:rsidRPr="00A12A02">
        <w:rPr>
          <w:rFonts w:asciiTheme="minorHAnsi" w:hAnsiTheme="minorHAnsi" w:cstheme="minorHAnsi"/>
        </w:rPr>
        <w:t xml:space="preserve"> </w:t>
      </w:r>
    </w:p>
    <w:p w14:paraId="0265D275" w14:textId="77777777" w:rsidR="00743137" w:rsidRPr="00A12A02" w:rsidRDefault="002B13D0" w:rsidP="00985C0A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Fountain-Fort</w:t>
      </w:r>
      <w:r w:rsidR="00481A29" w:rsidRPr="00A12A02">
        <w:rPr>
          <w:rFonts w:asciiTheme="minorHAnsi" w:hAnsiTheme="minorHAnsi" w:cstheme="minorHAnsi"/>
        </w:rPr>
        <w:t xml:space="preserve"> Carson High School </w:t>
      </w:r>
      <w:r w:rsidR="002C0BD4">
        <w:rPr>
          <w:rFonts w:asciiTheme="minorHAnsi" w:hAnsiTheme="minorHAnsi" w:cstheme="minorHAnsi"/>
        </w:rPr>
        <w:t xml:space="preserve">athletics </w:t>
      </w:r>
      <w:r w:rsidR="00481A29" w:rsidRPr="00A12A02">
        <w:rPr>
          <w:rFonts w:asciiTheme="minorHAnsi" w:hAnsiTheme="minorHAnsi" w:cstheme="minorHAnsi"/>
        </w:rPr>
        <w:t xml:space="preserve">stresses the importance of </w:t>
      </w:r>
      <w:r w:rsidR="0013064E" w:rsidRPr="00A12A02">
        <w:rPr>
          <w:rFonts w:asciiTheme="minorHAnsi" w:hAnsiTheme="minorHAnsi" w:cstheme="minorHAnsi"/>
        </w:rPr>
        <w:t>the “team” and</w:t>
      </w:r>
      <w:r w:rsidR="001D6142" w:rsidRPr="00A12A02">
        <w:rPr>
          <w:rFonts w:asciiTheme="minorHAnsi" w:hAnsiTheme="minorHAnsi" w:cstheme="minorHAnsi"/>
        </w:rPr>
        <w:t xml:space="preserve"> we look forward to </w:t>
      </w:r>
      <w:r w:rsidR="00D97B1C" w:rsidRPr="00A12A02">
        <w:rPr>
          <w:rFonts w:asciiTheme="minorHAnsi" w:hAnsiTheme="minorHAnsi" w:cstheme="minorHAnsi"/>
        </w:rPr>
        <w:t xml:space="preserve">our meet </w:t>
      </w:r>
      <w:r w:rsidR="0013064E" w:rsidRPr="00A12A02">
        <w:rPr>
          <w:rFonts w:asciiTheme="minorHAnsi" w:hAnsiTheme="minorHAnsi" w:cstheme="minorHAnsi"/>
        </w:rPr>
        <w:t>be</w:t>
      </w:r>
      <w:r w:rsidR="00D97B1C" w:rsidRPr="00A12A02">
        <w:rPr>
          <w:rFonts w:asciiTheme="minorHAnsi" w:hAnsiTheme="minorHAnsi" w:cstheme="minorHAnsi"/>
        </w:rPr>
        <w:t>ing a</w:t>
      </w:r>
      <w:r w:rsidR="0013064E" w:rsidRPr="00A12A02">
        <w:rPr>
          <w:rFonts w:asciiTheme="minorHAnsi" w:hAnsiTheme="minorHAnsi" w:cstheme="minorHAnsi"/>
        </w:rPr>
        <w:t xml:space="preserve"> very </w:t>
      </w:r>
      <w:r w:rsidR="00D97B1C" w:rsidRPr="00A12A02">
        <w:rPr>
          <w:rFonts w:asciiTheme="minorHAnsi" w:hAnsiTheme="minorHAnsi" w:cstheme="minorHAnsi"/>
        </w:rPr>
        <w:t xml:space="preserve">successful </w:t>
      </w:r>
      <w:r w:rsidR="001D6142" w:rsidRPr="00A12A02">
        <w:rPr>
          <w:rFonts w:asciiTheme="minorHAnsi" w:hAnsiTheme="minorHAnsi" w:cstheme="minorHAnsi"/>
        </w:rPr>
        <w:t xml:space="preserve">team </w:t>
      </w:r>
      <w:r w:rsidR="005440FF" w:rsidRPr="00A12A02">
        <w:rPr>
          <w:rFonts w:asciiTheme="minorHAnsi" w:hAnsiTheme="minorHAnsi" w:cstheme="minorHAnsi"/>
        </w:rPr>
        <w:t xml:space="preserve">event. </w:t>
      </w:r>
      <w:r w:rsidR="00481A29" w:rsidRPr="00A12A02">
        <w:rPr>
          <w:rFonts w:asciiTheme="minorHAnsi" w:hAnsiTheme="minorHAnsi" w:cstheme="minorHAnsi"/>
        </w:rPr>
        <w:t>Our hope is that this me</w:t>
      </w:r>
      <w:r w:rsidR="005440FF" w:rsidRPr="00A12A02">
        <w:rPr>
          <w:rFonts w:asciiTheme="minorHAnsi" w:hAnsiTheme="minorHAnsi" w:cstheme="minorHAnsi"/>
        </w:rPr>
        <w:t>et is</w:t>
      </w:r>
      <w:r w:rsidR="001D6142" w:rsidRPr="00A12A02">
        <w:rPr>
          <w:rFonts w:asciiTheme="minorHAnsi" w:hAnsiTheme="minorHAnsi" w:cstheme="minorHAnsi"/>
        </w:rPr>
        <w:t xml:space="preserve"> extremely competitive</w:t>
      </w:r>
      <w:r w:rsidR="008C5C5A" w:rsidRPr="00A12A02">
        <w:rPr>
          <w:rFonts w:asciiTheme="minorHAnsi" w:hAnsiTheme="minorHAnsi" w:cstheme="minorHAnsi"/>
        </w:rPr>
        <w:t xml:space="preserve"> and </w:t>
      </w:r>
      <w:r w:rsidR="00942C68" w:rsidRPr="00A12A02">
        <w:rPr>
          <w:rFonts w:asciiTheme="minorHAnsi" w:hAnsiTheme="minorHAnsi" w:cstheme="minorHAnsi"/>
        </w:rPr>
        <w:t xml:space="preserve">will </w:t>
      </w:r>
      <w:r w:rsidR="008C5C5A" w:rsidRPr="00A12A02">
        <w:rPr>
          <w:rFonts w:asciiTheme="minorHAnsi" w:hAnsiTheme="minorHAnsi" w:cstheme="minorHAnsi"/>
        </w:rPr>
        <w:t>set a standard of excelle</w:t>
      </w:r>
      <w:r w:rsidR="00122445">
        <w:rPr>
          <w:rFonts w:asciiTheme="minorHAnsi" w:hAnsiTheme="minorHAnsi" w:cstheme="minorHAnsi"/>
        </w:rPr>
        <w:t>nce for t</w:t>
      </w:r>
      <w:r w:rsidR="00771D12" w:rsidRPr="00A12A02">
        <w:rPr>
          <w:rFonts w:asciiTheme="minorHAnsi" w:hAnsiTheme="minorHAnsi" w:cstheme="minorHAnsi"/>
        </w:rPr>
        <w:t xml:space="preserve">rack and </w:t>
      </w:r>
      <w:r w:rsidR="00122445">
        <w:rPr>
          <w:rFonts w:asciiTheme="minorHAnsi" w:hAnsiTheme="minorHAnsi" w:cstheme="minorHAnsi"/>
        </w:rPr>
        <w:t>f</w:t>
      </w:r>
      <w:r w:rsidR="00771D12" w:rsidRPr="00A12A02">
        <w:rPr>
          <w:rFonts w:asciiTheme="minorHAnsi" w:hAnsiTheme="minorHAnsi" w:cstheme="minorHAnsi"/>
        </w:rPr>
        <w:t>ield in the s</w:t>
      </w:r>
      <w:r w:rsidR="008C5C5A" w:rsidRPr="00A12A02">
        <w:rPr>
          <w:rFonts w:asciiTheme="minorHAnsi" w:hAnsiTheme="minorHAnsi" w:cstheme="minorHAnsi"/>
        </w:rPr>
        <w:t>tate of Colorado.</w:t>
      </w:r>
    </w:p>
    <w:p w14:paraId="17478EF9" w14:textId="77777777" w:rsidR="00B065A1" w:rsidRPr="00A12A02" w:rsidRDefault="00743137" w:rsidP="00985C0A">
      <w:pPr>
        <w:pStyle w:val="BodyText"/>
        <w:rPr>
          <w:rFonts w:asciiTheme="minorHAnsi" w:hAnsiTheme="minorHAnsi" w:cstheme="minorHAnsi"/>
        </w:rPr>
      </w:pPr>
      <w:r w:rsidRPr="00A12A02">
        <w:rPr>
          <w:rFonts w:asciiTheme="minorHAnsi" w:hAnsiTheme="minorHAnsi" w:cstheme="minorHAnsi"/>
        </w:rPr>
        <w:t xml:space="preserve"> </w:t>
      </w:r>
    </w:p>
    <w:p w14:paraId="2F44B057" w14:textId="77777777" w:rsidR="00985C0A" w:rsidRPr="00A12A02" w:rsidRDefault="00211290" w:rsidP="00943CDE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FRIDAY START TIME:</w:t>
      </w:r>
      <w:r w:rsidR="008C5C5A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C067EE" w:rsidRPr="00A12A02">
        <w:rPr>
          <w:rFonts w:asciiTheme="minorHAnsi" w:hAnsiTheme="minorHAnsi" w:cstheme="minorHAnsi"/>
          <w:sz w:val="20"/>
          <w:szCs w:val="20"/>
        </w:rPr>
        <w:t>2</w:t>
      </w:r>
      <w:r w:rsidR="008C5C5A" w:rsidRPr="00A12A02">
        <w:rPr>
          <w:rFonts w:asciiTheme="minorHAnsi" w:hAnsiTheme="minorHAnsi" w:cstheme="minorHAnsi"/>
          <w:sz w:val="20"/>
          <w:szCs w:val="20"/>
        </w:rPr>
        <w:t>:00</w:t>
      </w:r>
      <w:r w:rsidR="00E72408" w:rsidRPr="00A12A02">
        <w:rPr>
          <w:rFonts w:asciiTheme="minorHAnsi" w:hAnsiTheme="minorHAnsi" w:cstheme="minorHAnsi"/>
          <w:sz w:val="20"/>
          <w:szCs w:val="20"/>
        </w:rPr>
        <w:t xml:space="preserve"> pm</w:t>
      </w:r>
      <w:r w:rsidR="00B77FD7" w:rsidRPr="00A12A02">
        <w:rPr>
          <w:rFonts w:asciiTheme="minorHAnsi" w:hAnsiTheme="minorHAnsi" w:cstheme="minorHAnsi"/>
          <w:sz w:val="20"/>
          <w:szCs w:val="20"/>
        </w:rPr>
        <w:t xml:space="preserve"> (see events schedule)</w:t>
      </w:r>
      <w:r w:rsidR="00C5333D">
        <w:rPr>
          <w:rFonts w:asciiTheme="minorHAnsi" w:hAnsiTheme="minorHAnsi" w:cstheme="minorHAnsi"/>
          <w:sz w:val="20"/>
          <w:szCs w:val="20"/>
        </w:rPr>
        <w:t xml:space="preserve"> – Coaches Meeting at 1:30 pm</w:t>
      </w:r>
      <w:r w:rsidR="00B12652">
        <w:rPr>
          <w:rFonts w:asciiTheme="minorHAnsi" w:hAnsiTheme="minorHAnsi" w:cstheme="minorHAnsi"/>
          <w:sz w:val="20"/>
          <w:szCs w:val="20"/>
        </w:rPr>
        <w:t xml:space="preserve"> at Trojan Field House</w:t>
      </w:r>
    </w:p>
    <w:p w14:paraId="792DC7D4" w14:textId="77777777" w:rsidR="00211290" w:rsidRPr="00A12A02" w:rsidRDefault="00211290" w:rsidP="00943CDE">
      <w:pPr>
        <w:ind w:left="2160" w:hanging="2160"/>
        <w:rPr>
          <w:rFonts w:asciiTheme="minorHAnsi" w:hAnsiTheme="minorHAnsi" w:cstheme="minorHAnsi"/>
          <w:b/>
          <w:sz w:val="20"/>
          <w:szCs w:val="20"/>
        </w:rPr>
      </w:pPr>
    </w:p>
    <w:p w14:paraId="6C580221" w14:textId="77777777" w:rsidR="008C5C5A" w:rsidRPr="00A12A02" w:rsidRDefault="00211290" w:rsidP="00943CDE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 xml:space="preserve">SATURDAY START TIME: </w:t>
      </w:r>
      <w:r w:rsidR="0055480B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2624A5">
        <w:rPr>
          <w:rFonts w:asciiTheme="minorHAnsi" w:hAnsiTheme="minorHAnsi" w:cstheme="minorHAnsi"/>
          <w:b/>
          <w:sz w:val="20"/>
          <w:szCs w:val="20"/>
        </w:rPr>
        <w:tab/>
      </w:r>
      <w:r w:rsidR="0055480B" w:rsidRPr="00A12A02">
        <w:rPr>
          <w:rFonts w:asciiTheme="minorHAnsi" w:hAnsiTheme="minorHAnsi" w:cstheme="minorHAnsi"/>
          <w:sz w:val="20"/>
          <w:szCs w:val="20"/>
        </w:rPr>
        <w:t>10:00</w:t>
      </w:r>
      <w:r w:rsidR="00E72408" w:rsidRPr="00A12A02">
        <w:rPr>
          <w:rFonts w:asciiTheme="minorHAnsi" w:hAnsiTheme="minorHAnsi" w:cstheme="minorHAnsi"/>
          <w:sz w:val="20"/>
          <w:szCs w:val="20"/>
        </w:rPr>
        <w:t xml:space="preserve"> am</w:t>
      </w:r>
      <w:r w:rsidR="00B77FD7" w:rsidRPr="00A12A02">
        <w:rPr>
          <w:rFonts w:asciiTheme="minorHAnsi" w:hAnsiTheme="minorHAnsi" w:cstheme="minorHAnsi"/>
          <w:sz w:val="20"/>
          <w:szCs w:val="20"/>
        </w:rPr>
        <w:t xml:space="preserve"> (see events schedule)</w:t>
      </w:r>
      <w:r w:rsidR="00C5333D">
        <w:rPr>
          <w:rFonts w:asciiTheme="minorHAnsi" w:hAnsiTheme="minorHAnsi" w:cstheme="minorHAnsi"/>
          <w:sz w:val="20"/>
          <w:szCs w:val="20"/>
        </w:rPr>
        <w:t xml:space="preserve"> – Coaches Meeting at 9:30 am</w:t>
      </w:r>
      <w:r w:rsidR="00B12652">
        <w:rPr>
          <w:rFonts w:asciiTheme="minorHAnsi" w:hAnsiTheme="minorHAnsi" w:cstheme="minorHAnsi"/>
          <w:sz w:val="20"/>
          <w:szCs w:val="20"/>
        </w:rPr>
        <w:t xml:space="preserve"> at Trojan Field House</w:t>
      </w:r>
    </w:p>
    <w:p w14:paraId="07569E68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</w:p>
    <w:p w14:paraId="2107BD59" w14:textId="77777777" w:rsidR="0042525F" w:rsidRPr="00A12A02" w:rsidRDefault="00985C0A" w:rsidP="0042525F">
      <w:pPr>
        <w:ind w:left="5040" w:hanging="504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ENTRY FEE</w:t>
      </w:r>
      <w:r w:rsidR="0042525F" w:rsidRPr="00A12A02">
        <w:rPr>
          <w:rFonts w:asciiTheme="minorHAnsi" w:hAnsiTheme="minorHAnsi" w:cstheme="minorHAnsi"/>
          <w:b/>
          <w:sz w:val="20"/>
          <w:szCs w:val="20"/>
        </w:rPr>
        <w:t xml:space="preserve">:                                   </w:t>
      </w:r>
      <w:r w:rsidR="002624A5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C63D47" w:rsidRPr="00A12A02">
        <w:rPr>
          <w:rFonts w:asciiTheme="minorHAnsi" w:hAnsiTheme="minorHAnsi" w:cstheme="minorHAnsi"/>
          <w:sz w:val="20"/>
          <w:szCs w:val="20"/>
        </w:rPr>
        <w:t>$</w:t>
      </w:r>
      <w:r w:rsidR="0042525F" w:rsidRPr="00A12A02">
        <w:rPr>
          <w:rFonts w:asciiTheme="minorHAnsi" w:hAnsiTheme="minorHAnsi" w:cstheme="minorHAnsi"/>
          <w:sz w:val="20"/>
          <w:szCs w:val="20"/>
        </w:rPr>
        <w:t xml:space="preserve">300 </w:t>
      </w:r>
      <w:r w:rsidRPr="00A12A02">
        <w:rPr>
          <w:rFonts w:asciiTheme="minorHAnsi" w:hAnsiTheme="minorHAnsi" w:cstheme="minorHAnsi"/>
          <w:sz w:val="20"/>
          <w:szCs w:val="20"/>
        </w:rPr>
        <w:t>for both teams</w:t>
      </w:r>
      <w:r w:rsidR="00A77B58">
        <w:rPr>
          <w:rFonts w:asciiTheme="minorHAnsi" w:hAnsiTheme="minorHAnsi" w:cstheme="minorHAnsi"/>
          <w:sz w:val="20"/>
          <w:szCs w:val="20"/>
        </w:rPr>
        <w:t xml:space="preserve">; $175 for one team </w:t>
      </w:r>
      <w:r w:rsidR="00D1169C">
        <w:rPr>
          <w:rFonts w:asciiTheme="minorHAnsi" w:hAnsiTheme="minorHAnsi" w:cstheme="minorHAnsi"/>
          <w:sz w:val="20"/>
          <w:szCs w:val="20"/>
        </w:rPr>
        <w:t xml:space="preserve">(see </w:t>
      </w:r>
      <w:r w:rsidR="00854FB7">
        <w:rPr>
          <w:rFonts w:asciiTheme="minorHAnsi" w:hAnsiTheme="minorHAnsi" w:cstheme="minorHAnsi"/>
          <w:sz w:val="20"/>
          <w:szCs w:val="20"/>
        </w:rPr>
        <w:t xml:space="preserve">meet </w:t>
      </w:r>
      <w:r w:rsidR="00D1169C">
        <w:rPr>
          <w:rFonts w:asciiTheme="minorHAnsi" w:hAnsiTheme="minorHAnsi" w:cstheme="minorHAnsi"/>
          <w:sz w:val="20"/>
          <w:szCs w:val="20"/>
        </w:rPr>
        <w:t xml:space="preserve">contract) </w:t>
      </w:r>
    </w:p>
    <w:p w14:paraId="40F7B056" w14:textId="77777777" w:rsidR="00D97B1C" w:rsidRPr="00A12A02" w:rsidRDefault="0042525F" w:rsidP="00E7043E">
      <w:pPr>
        <w:ind w:left="5040" w:hanging="504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E72408" w:rsidRPr="00A12A02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A12A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34A523" w14:textId="77777777" w:rsidR="00985C0A" w:rsidRPr="00A12A02" w:rsidRDefault="00D97B1C" w:rsidP="00985C0A">
      <w:pPr>
        <w:spacing w:line="432" w:lineRule="auto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T</w:t>
      </w:r>
      <w:r w:rsidR="00985C0A" w:rsidRPr="00A12A02">
        <w:rPr>
          <w:rFonts w:asciiTheme="minorHAnsi" w:hAnsiTheme="minorHAnsi" w:cstheme="minorHAnsi"/>
          <w:b/>
          <w:sz w:val="20"/>
          <w:szCs w:val="20"/>
        </w:rPr>
        <w:t>EAM TROPHIES</w:t>
      </w:r>
      <w:r w:rsidR="00985C0A" w:rsidRPr="00A12A02">
        <w:rPr>
          <w:rFonts w:asciiTheme="minorHAnsi" w:hAnsiTheme="minorHAnsi" w:cstheme="minorHAnsi"/>
          <w:sz w:val="20"/>
          <w:szCs w:val="20"/>
        </w:rPr>
        <w:t>:</w:t>
      </w:r>
      <w:r w:rsidR="00985C0A" w:rsidRPr="00A12A02">
        <w:rPr>
          <w:rFonts w:asciiTheme="minorHAnsi" w:hAnsiTheme="minorHAnsi" w:cstheme="minorHAnsi"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sz w:val="20"/>
          <w:szCs w:val="20"/>
        </w:rPr>
        <w:tab/>
      </w:r>
      <w:r w:rsidR="002624A5">
        <w:rPr>
          <w:rFonts w:asciiTheme="minorHAnsi" w:hAnsiTheme="minorHAnsi" w:cstheme="minorHAnsi"/>
          <w:sz w:val="20"/>
          <w:szCs w:val="20"/>
        </w:rPr>
        <w:tab/>
      </w:r>
      <w:r w:rsidR="002A5731" w:rsidRPr="00A12A02">
        <w:rPr>
          <w:rFonts w:asciiTheme="minorHAnsi" w:hAnsiTheme="minorHAnsi" w:cstheme="minorHAnsi"/>
          <w:sz w:val="20"/>
          <w:szCs w:val="20"/>
        </w:rPr>
        <w:t>1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2A5731" w:rsidRPr="00A12A02">
        <w:rPr>
          <w:rFonts w:asciiTheme="minorHAnsi" w:hAnsiTheme="minorHAnsi" w:cstheme="minorHAnsi"/>
          <w:sz w:val="20"/>
          <w:szCs w:val="20"/>
        </w:rPr>
        <w:t>, 2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2A5731" w:rsidRPr="00A12A02">
        <w:rPr>
          <w:rFonts w:asciiTheme="minorHAnsi" w:hAnsiTheme="minorHAnsi" w:cstheme="minorHAnsi"/>
          <w:sz w:val="20"/>
          <w:szCs w:val="20"/>
        </w:rPr>
        <w:t>, and 3</w:t>
      </w:r>
      <w:r w:rsidR="002A5731" w:rsidRPr="00A12A0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0F7010" w:rsidRPr="00A12A02">
        <w:rPr>
          <w:rFonts w:asciiTheme="minorHAnsi" w:hAnsiTheme="minorHAnsi" w:cstheme="minorHAnsi"/>
          <w:sz w:val="20"/>
          <w:szCs w:val="20"/>
        </w:rPr>
        <w:t>place</w:t>
      </w:r>
      <w:r w:rsidR="002A5731" w:rsidRPr="00A12A02">
        <w:rPr>
          <w:rFonts w:asciiTheme="minorHAnsi" w:hAnsiTheme="minorHAnsi" w:cstheme="minorHAnsi"/>
          <w:sz w:val="20"/>
          <w:szCs w:val="20"/>
        </w:rPr>
        <w:t>s</w:t>
      </w:r>
    </w:p>
    <w:p w14:paraId="73B01E02" w14:textId="77777777" w:rsidR="00985C0A" w:rsidRPr="00A12A02" w:rsidRDefault="009C54CF" w:rsidP="00985C0A">
      <w:pPr>
        <w:spacing w:line="432" w:lineRule="auto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AWARDS:</w:t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="00E44A5D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1</w:t>
      </w:r>
      <w:r w:rsidRPr="00A12A0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2A5731" w:rsidRPr="00A12A02">
        <w:rPr>
          <w:rFonts w:asciiTheme="minorHAnsi" w:hAnsiTheme="minorHAnsi" w:cstheme="minorHAnsi"/>
          <w:sz w:val="20"/>
          <w:szCs w:val="20"/>
        </w:rPr>
        <w:t>,</w:t>
      </w:r>
      <w:r w:rsidRPr="00A12A02">
        <w:rPr>
          <w:rFonts w:asciiTheme="minorHAnsi" w:hAnsiTheme="minorHAnsi" w:cstheme="minorHAnsi"/>
          <w:sz w:val="20"/>
          <w:szCs w:val="20"/>
        </w:rPr>
        <w:t xml:space="preserve"> 2</w:t>
      </w:r>
      <w:r w:rsidRPr="00A12A0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A12A02">
        <w:rPr>
          <w:rFonts w:asciiTheme="minorHAnsi" w:hAnsiTheme="minorHAnsi" w:cstheme="minorHAnsi"/>
          <w:sz w:val="20"/>
          <w:szCs w:val="20"/>
        </w:rPr>
        <w:t xml:space="preserve"> and </w:t>
      </w:r>
      <w:r w:rsidR="00743137" w:rsidRPr="00A12A02">
        <w:rPr>
          <w:rFonts w:asciiTheme="minorHAnsi" w:hAnsiTheme="minorHAnsi" w:cstheme="minorHAnsi"/>
          <w:sz w:val="20"/>
          <w:szCs w:val="20"/>
        </w:rPr>
        <w:t>3</w:t>
      </w:r>
      <w:r w:rsidR="00743137" w:rsidRPr="00A12A0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B83D50" w:rsidRPr="00A12A02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743137" w:rsidRPr="00A12A02">
        <w:rPr>
          <w:rFonts w:asciiTheme="minorHAnsi" w:hAnsiTheme="minorHAnsi" w:cstheme="minorHAnsi"/>
          <w:sz w:val="20"/>
          <w:szCs w:val="20"/>
        </w:rPr>
        <w:t>place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2C762E" w:rsidRPr="00A12A02">
        <w:rPr>
          <w:rFonts w:asciiTheme="minorHAnsi" w:hAnsiTheme="minorHAnsi" w:cstheme="minorHAnsi"/>
          <w:sz w:val="20"/>
          <w:szCs w:val="20"/>
        </w:rPr>
        <w:t xml:space="preserve">individual </w:t>
      </w:r>
      <w:r w:rsidR="002A5731" w:rsidRPr="00A12A02">
        <w:rPr>
          <w:rFonts w:asciiTheme="minorHAnsi" w:hAnsiTheme="minorHAnsi" w:cstheme="minorHAnsi"/>
          <w:sz w:val="20"/>
          <w:szCs w:val="20"/>
        </w:rPr>
        <w:t>medals</w:t>
      </w:r>
    </w:p>
    <w:p w14:paraId="467C1AF4" w14:textId="77777777" w:rsidR="009C54CF" w:rsidRPr="00A12A02" w:rsidRDefault="00211290" w:rsidP="00211290">
      <w:pPr>
        <w:spacing w:line="432" w:lineRule="auto"/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EXCELLENCE AWARDS</w:t>
      </w:r>
      <w:r w:rsidR="009C54CF" w:rsidRPr="00A12A02">
        <w:rPr>
          <w:rFonts w:asciiTheme="minorHAnsi" w:hAnsiTheme="minorHAnsi" w:cstheme="minorHAnsi"/>
          <w:b/>
          <w:sz w:val="20"/>
          <w:szCs w:val="20"/>
        </w:rPr>
        <w:t>:</w:t>
      </w:r>
      <w:r w:rsidR="0042525F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0F7010" w:rsidRPr="00A12A02">
        <w:rPr>
          <w:rFonts w:asciiTheme="minorHAnsi" w:hAnsiTheme="minorHAnsi" w:cstheme="minorHAnsi"/>
          <w:sz w:val="20"/>
          <w:szCs w:val="20"/>
        </w:rPr>
        <w:t>Top m</w:t>
      </w:r>
      <w:r w:rsidR="0042525F" w:rsidRPr="00A12A02">
        <w:rPr>
          <w:rFonts w:asciiTheme="minorHAnsi" w:hAnsiTheme="minorHAnsi" w:cstheme="minorHAnsi"/>
          <w:sz w:val="20"/>
          <w:szCs w:val="20"/>
        </w:rPr>
        <w:t>ale</w:t>
      </w:r>
      <w:r w:rsidR="000F7010" w:rsidRPr="00A12A02">
        <w:rPr>
          <w:rFonts w:asciiTheme="minorHAnsi" w:hAnsiTheme="minorHAnsi" w:cstheme="minorHAnsi"/>
          <w:sz w:val="20"/>
          <w:szCs w:val="20"/>
        </w:rPr>
        <w:t>/f</w:t>
      </w:r>
      <w:r w:rsidRPr="00A12A02">
        <w:rPr>
          <w:rFonts w:asciiTheme="minorHAnsi" w:hAnsiTheme="minorHAnsi" w:cstheme="minorHAnsi"/>
          <w:sz w:val="20"/>
          <w:szCs w:val="20"/>
        </w:rPr>
        <w:t>emale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track a</w:t>
      </w:r>
      <w:r w:rsidR="0042525F" w:rsidRPr="00A12A02">
        <w:rPr>
          <w:rFonts w:asciiTheme="minorHAnsi" w:hAnsiTheme="minorHAnsi" w:cstheme="minorHAnsi"/>
          <w:sz w:val="20"/>
          <w:szCs w:val="20"/>
        </w:rPr>
        <w:t>thlete</w:t>
      </w:r>
      <w:r w:rsidRPr="00A12A02">
        <w:rPr>
          <w:rFonts w:asciiTheme="minorHAnsi" w:hAnsiTheme="minorHAnsi" w:cstheme="minorHAnsi"/>
          <w:sz w:val="20"/>
          <w:szCs w:val="20"/>
        </w:rPr>
        <w:t>s and</w:t>
      </w:r>
      <w:r w:rsidR="002A5731" w:rsidRPr="00A12A02">
        <w:rPr>
          <w:rFonts w:asciiTheme="minorHAnsi" w:hAnsiTheme="minorHAnsi" w:cstheme="minorHAnsi"/>
          <w:sz w:val="20"/>
          <w:szCs w:val="20"/>
        </w:rPr>
        <w:t xml:space="preserve"> field a</w:t>
      </w:r>
      <w:r w:rsidR="0042525F" w:rsidRPr="00A12A02">
        <w:rPr>
          <w:rFonts w:asciiTheme="minorHAnsi" w:hAnsiTheme="minorHAnsi" w:cstheme="minorHAnsi"/>
          <w:sz w:val="20"/>
          <w:szCs w:val="20"/>
        </w:rPr>
        <w:t>thlete</w:t>
      </w:r>
      <w:r w:rsidRPr="00A12A02">
        <w:rPr>
          <w:rFonts w:asciiTheme="minorHAnsi" w:hAnsiTheme="minorHAnsi" w:cstheme="minorHAnsi"/>
          <w:sz w:val="20"/>
          <w:szCs w:val="20"/>
        </w:rPr>
        <w:t>s</w:t>
      </w:r>
      <w:r w:rsidR="000F7010" w:rsidRPr="00A12A02">
        <w:rPr>
          <w:rFonts w:asciiTheme="minorHAnsi" w:hAnsiTheme="minorHAnsi" w:cstheme="minorHAnsi"/>
          <w:sz w:val="20"/>
          <w:szCs w:val="20"/>
        </w:rPr>
        <w:t xml:space="preserve"> of the meet. </w:t>
      </w:r>
    </w:p>
    <w:p w14:paraId="2222CF98" w14:textId="77777777" w:rsidR="00985C0A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RULES</w:t>
      </w:r>
      <w:r w:rsidRPr="00A12A02">
        <w:rPr>
          <w:rFonts w:asciiTheme="minorHAnsi" w:hAnsiTheme="minorHAnsi" w:cstheme="minorHAnsi"/>
          <w:sz w:val="20"/>
          <w:szCs w:val="20"/>
        </w:rPr>
        <w:t>:</w:t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9C54CF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CHSAA rules will be observed</w:t>
      </w:r>
      <w:r w:rsidR="006D3CF6">
        <w:rPr>
          <w:rFonts w:asciiTheme="minorHAnsi" w:hAnsiTheme="minorHAnsi" w:cstheme="minorHAnsi"/>
          <w:sz w:val="20"/>
          <w:szCs w:val="20"/>
        </w:rPr>
        <w:t>. S</w:t>
      </w:r>
      <w:r w:rsidR="00943ABA">
        <w:rPr>
          <w:rFonts w:asciiTheme="minorHAnsi" w:hAnsiTheme="minorHAnsi" w:cstheme="minorHAnsi"/>
          <w:sz w:val="20"/>
          <w:szCs w:val="20"/>
        </w:rPr>
        <w:t xml:space="preserve">pikes no longer than </w:t>
      </w:r>
      <w:r w:rsidR="00535E53">
        <w:rPr>
          <w:rFonts w:asciiTheme="minorHAnsi" w:hAnsiTheme="minorHAnsi" w:cstheme="minorHAnsi"/>
          <w:sz w:val="20"/>
          <w:szCs w:val="20"/>
        </w:rPr>
        <w:t>3/16</w:t>
      </w:r>
      <w:r w:rsidR="008F5C77">
        <w:rPr>
          <w:rFonts w:asciiTheme="minorHAnsi" w:hAnsiTheme="minorHAnsi" w:cstheme="minorHAnsi"/>
          <w:sz w:val="20"/>
          <w:szCs w:val="20"/>
        </w:rPr>
        <w:t>’</w:t>
      </w:r>
      <w:r w:rsidR="00943ABA">
        <w:rPr>
          <w:rFonts w:asciiTheme="minorHAnsi" w:hAnsiTheme="minorHAnsi" w:cstheme="minorHAnsi"/>
          <w:sz w:val="20"/>
          <w:szCs w:val="20"/>
        </w:rPr>
        <w:t xml:space="preserve"> of an inch. </w:t>
      </w:r>
    </w:p>
    <w:p w14:paraId="2C82C29A" w14:textId="77777777" w:rsidR="00211290" w:rsidRPr="00A12A02" w:rsidRDefault="00211290" w:rsidP="00985C0A">
      <w:pPr>
        <w:rPr>
          <w:rFonts w:asciiTheme="minorHAnsi" w:hAnsiTheme="minorHAnsi" w:cstheme="minorHAnsi"/>
          <w:sz w:val="20"/>
          <w:szCs w:val="20"/>
        </w:rPr>
      </w:pPr>
    </w:p>
    <w:p w14:paraId="2F705341" w14:textId="77777777" w:rsidR="00985C0A" w:rsidRPr="00A12A02" w:rsidRDefault="00A163C1" w:rsidP="009C54CF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TEAMS:</w:t>
      </w:r>
      <w:r w:rsidR="00985C0A" w:rsidRPr="00A12A02">
        <w:rPr>
          <w:rFonts w:asciiTheme="minorHAnsi" w:hAnsiTheme="minorHAnsi" w:cstheme="minorHAnsi"/>
          <w:b/>
          <w:sz w:val="20"/>
          <w:szCs w:val="20"/>
        </w:rPr>
        <w:tab/>
      </w:r>
      <w:r w:rsidR="00CA30F6">
        <w:rPr>
          <w:rFonts w:asciiTheme="minorHAnsi" w:hAnsiTheme="minorHAnsi" w:cstheme="minorHAnsi"/>
          <w:sz w:val="20"/>
          <w:szCs w:val="20"/>
        </w:rPr>
        <w:t>20</w:t>
      </w:r>
      <w:r w:rsidR="008B0FED" w:rsidRPr="00A12A02">
        <w:rPr>
          <w:rFonts w:asciiTheme="minorHAnsi" w:hAnsiTheme="minorHAnsi" w:cstheme="minorHAnsi"/>
          <w:sz w:val="20"/>
          <w:szCs w:val="20"/>
        </w:rPr>
        <w:t xml:space="preserve"> total teams will be invited. P</w:t>
      </w:r>
      <w:r w:rsidR="007A72E0" w:rsidRPr="00A12A02">
        <w:rPr>
          <w:rFonts w:asciiTheme="minorHAnsi" w:hAnsiTheme="minorHAnsi" w:cstheme="minorHAnsi"/>
          <w:sz w:val="20"/>
          <w:szCs w:val="20"/>
        </w:rPr>
        <w:t xml:space="preserve">lease </w:t>
      </w:r>
      <w:r w:rsidRPr="00A12A02">
        <w:rPr>
          <w:rFonts w:asciiTheme="minorHAnsi" w:hAnsiTheme="minorHAnsi" w:cstheme="minorHAnsi"/>
          <w:sz w:val="20"/>
          <w:szCs w:val="20"/>
        </w:rPr>
        <w:t xml:space="preserve">return </w:t>
      </w:r>
      <w:r w:rsidR="00622CB2">
        <w:rPr>
          <w:rFonts w:asciiTheme="minorHAnsi" w:hAnsiTheme="minorHAnsi" w:cstheme="minorHAnsi"/>
          <w:sz w:val="20"/>
          <w:szCs w:val="20"/>
        </w:rPr>
        <w:t>the 3</w:t>
      </w:r>
      <w:r w:rsidR="00622CB2" w:rsidRPr="00622CB2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622CB2">
        <w:rPr>
          <w:rFonts w:asciiTheme="minorHAnsi" w:hAnsiTheme="minorHAnsi" w:cstheme="minorHAnsi"/>
          <w:sz w:val="20"/>
          <w:szCs w:val="20"/>
        </w:rPr>
        <w:t xml:space="preserve"> </w:t>
      </w:r>
      <w:r w:rsidR="001D6142" w:rsidRPr="00A12A02">
        <w:rPr>
          <w:rFonts w:asciiTheme="minorHAnsi" w:hAnsiTheme="minorHAnsi" w:cstheme="minorHAnsi"/>
          <w:sz w:val="20"/>
          <w:szCs w:val="20"/>
        </w:rPr>
        <w:t>page</w:t>
      </w:r>
      <w:r w:rsidR="007A72E0" w:rsidRPr="00A12A02">
        <w:rPr>
          <w:rFonts w:asciiTheme="minorHAnsi" w:hAnsiTheme="minorHAnsi" w:cstheme="minorHAnsi"/>
          <w:sz w:val="20"/>
          <w:szCs w:val="20"/>
        </w:rPr>
        <w:t xml:space="preserve"> of this</w:t>
      </w:r>
      <w:r w:rsidR="00A914F9" w:rsidRPr="00A12A02">
        <w:rPr>
          <w:rFonts w:asciiTheme="minorHAnsi" w:hAnsiTheme="minorHAnsi" w:cstheme="minorHAnsi"/>
          <w:sz w:val="20"/>
          <w:szCs w:val="20"/>
        </w:rPr>
        <w:t xml:space="preserve"> </w:t>
      </w:r>
      <w:r w:rsidR="00836314" w:rsidRPr="00A12A02">
        <w:rPr>
          <w:rFonts w:asciiTheme="minorHAnsi" w:hAnsiTheme="minorHAnsi" w:cstheme="minorHAnsi"/>
          <w:sz w:val="20"/>
          <w:szCs w:val="20"/>
        </w:rPr>
        <w:t>invite to FFC Athletic D</w:t>
      </w:r>
      <w:r w:rsidR="008B0FED" w:rsidRPr="00A12A02">
        <w:rPr>
          <w:rFonts w:asciiTheme="minorHAnsi" w:hAnsiTheme="minorHAnsi" w:cstheme="minorHAnsi"/>
          <w:sz w:val="20"/>
          <w:szCs w:val="20"/>
        </w:rPr>
        <w:t>irector, Jared Felice</w:t>
      </w:r>
      <w:r w:rsidR="00A0792B">
        <w:rPr>
          <w:rFonts w:asciiTheme="minorHAnsi" w:hAnsiTheme="minorHAnsi" w:cstheme="minorHAnsi"/>
          <w:sz w:val="20"/>
          <w:szCs w:val="20"/>
        </w:rPr>
        <w:t xml:space="preserve"> at </w:t>
      </w:r>
      <w:hyperlink r:id="rId8" w:history="1">
        <w:r w:rsidR="00A0792B" w:rsidRPr="00AA1BA8">
          <w:rPr>
            <w:rStyle w:val="Hyperlink"/>
            <w:rFonts w:asciiTheme="minorHAnsi" w:hAnsiTheme="minorHAnsi" w:cstheme="minorHAnsi"/>
            <w:sz w:val="20"/>
            <w:szCs w:val="20"/>
          </w:rPr>
          <w:t>jfelice@ffc8.org</w:t>
        </w:r>
      </w:hyperlink>
      <w:r w:rsidR="00A0792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36BF21" w14:textId="77777777" w:rsidR="00235E60" w:rsidRPr="00A12A02" w:rsidRDefault="00235E60" w:rsidP="009C54CF">
      <w:pPr>
        <w:ind w:left="2880" w:hanging="2880"/>
        <w:rPr>
          <w:rFonts w:asciiTheme="minorHAnsi" w:hAnsiTheme="minorHAnsi" w:cstheme="minorHAnsi"/>
          <w:sz w:val="20"/>
          <w:szCs w:val="20"/>
        </w:rPr>
      </w:pPr>
    </w:p>
    <w:p w14:paraId="664F18A6" w14:textId="77777777" w:rsidR="00985C0A" w:rsidRPr="002C6504" w:rsidRDefault="00235E60" w:rsidP="002C6504">
      <w:pPr>
        <w:ind w:left="2880" w:hanging="2880"/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 xml:space="preserve">ENTRIES: </w:t>
      </w:r>
      <w:r w:rsidRPr="00A12A02">
        <w:rPr>
          <w:rFonts w:asciiTheme="minorHAnsi" w:hAnsiTheme="minorHAnsi" w:cstheme="minorHAnsi"/>
          <w:b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Add event e</w:t>
      </w:r>
      <w:r w:rsidR="002C6504">
        <w:rPr>
          <w:rFonts w:asciiTheme="minorHAnsi" w:hAnsiTheme="minorHAnsi" w:cstheme="minorHAnsi"/>
          <w:sz w:val="20"/>
          <w:szCs w:val="20"/>
        </w:rPr>
        <w:t>ntries through co.milesplit.com. Deadline is Wednesday, April 17, 2019</w:t>
      </w:r>
    </w:p>
    <w:p w14:paraId="037172F9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</w:p>
    <w:p w14:paraId="32547CB2" w14:textId="77777777" w:rsidR="00985C0A" w:rsidRPr="00A12A02" w:rsidRDefault="00985C0A" w:rsidP="00D97B1C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b/>
          <w:sz w:val="20"/>
          <w:szCs w:val="20"/>
        </w:rPr>
        <w:t>RETURN TO</w:t>
      </w:r>
      <w:r w:rsidR="00D97B1C" w:rsidRPr="00A12A02">
        <w:rPr>
          <w:rFonts w:asciiTheme="minorHAnsi" w:hAnsiTheme="minorHAnsi" w:cstheme="minorHAnsi"/>
          <w:sz w:val="20"/>
          <w:szCs w:val="20"/>
        </w:rPr>
        <w:t>:</w:t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D97B1C" w:rsidRPr="00A12A02">
        <w:rPr>
          <w:rFonts w:asciiTheme="minorHAnsi" w:hAnsiTheme="minorHAnsi" w:cstheme="minorHAnsi"/>
          <w:sz w:val="20"/>
          <w:szCs w:val="20"/>
        </w:rPr>
        <w:tab/>
      </w:r>
      <w:r w:rsidR="00F52C40">
        <w:rPr>
          <w:rFonts w:asciiTheme="minorHAnsi" w:hAnsiTheme="minorHAnsi" w:cstheme="minorHAnsi"/>
          <w:sz w:val="20"/>
          <w:szCs w:val="20"/>
        </w:rPr>
        <w:t>Jared Felice, District/</w:t>
      </w:r>
      <w:r w:rsidR="007027B2" w:rsidRPr="00A12A02">
        <w:rPr>
          <w:rFonts w:asciiTheme="minorHAnsi" w:hAnsiTheme="minorHAnsi" w:cstheme="minorHAnsi"/>
          <w:sz w:val="20"/>
          <w:szCs w:val="20"/>
        </w:rPr>
        <w:t>High School Athletic Director</w:t>
      </w:r>
    </w:p>
    <w:p w14:paraId="6E408204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42525F"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>Fountain-Fort Carson High School/900 Jimmy Camp Road/Fountain, Colorado  80817</w:t>
      </w:r>
    </w:p>
    <w:p w14:paraId="3BC8CCFD" w14:textId="77777777" w:rsidR="00985C0A" w:rsidRPr="00A12A02" w:rsidRDefault="00985C0A" w:rsidP="00985C0A">
      <w:pPr>
        <w:rPr>
          <w:rFonts w:asciiTheme="minorHAnsi" w:hAnsiTheme="minorHAnsi" w:cstheme="minorHAnsi"/>
          <w:sz w:val="20"/>
          <w:szCs w:val="20"/>
        </w:rPr>
      </w:pP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Pr="00A12A02">
        <w:rPr>
          <w:rFonts w:asciiTheme="minorHAnsi" w:hAnsiTheme="minorHAnsi" w:cstheme="minorHAnsi"/>
          <w:sz w:val="20"/>
          <w:szCs w:val="20"/>
        </w:rPr>
        <w:tab/>
      </w:r>
      <w:r w:rsidR="0042525F" w:rsidRPr="00A12A02">
        <w:rPr>
          <w:rFonts w:asciiTheme="minorHAnsi" w:hAnsiTheme="minorHAnsi" w:cstheme="minorHAnsi"/>
          <w:sz w:val="20"/>
          <w:szCs w:val="20"/>
        </w:rPr>
        <w:tab/>
      </w:r>
      <w:r w:rsidR="00AC3ADA" w:rsidRPr="00A12A02">
        <w:rPr>
          <w:rFonts w:asciiTheme="minorHAnsi" w:hAnsiTheme="minorHAnsi" w:cstheme="minorHAnsi"/>
          <w:sz w:val="20"/>
          <w:szCs w:val="20"/>
        </w:rPr>
        <w:t>Phone:</w:t>
      </w:r>
      <w:r w:rsidRPr="00A12A02">
        <w:rPr>
          <w:rFonts w:asciiTheme="minorHAnsi" w:hAnsiTheme="minorHAnsi" w:cstheme="minorHAnsi"/>
          <w:sz w:val="20"/>
          <w:szCs w:val="20"/>
        </w:rPr>
        <w:t xml:space="preserve"> 719-382-1649/</w:t>
      </w:r>
      <w:r w:rsidR="00AC3ADA" w:rsidRPr="00A12A02">
        <w:rPr>
          <w:rFonts w:asciiTheme="minorHAnsi" w:hAnsiTheme="minorHAnsi" w:cstheme="minorHAnsi"/>
          <w:sz w:val="20"/>
          <w:szCs w:val="20"/>
        </w:rPr>
        <w:t xml:space="preserve"> Fax:</w:t>
      </w:r>
      <w:r w:rsidRPr="00A12A02">
        <w:rPr>
          <w:rFonts w:asciiTheme="minorHAnsi" w:hAnsiTheme="minorHAnsi" w:cstheme="minorHAnsi"/>
          <w:sz w:val="20"/>
          <w:szCs w:val="20"/>
        </w:rPr>
        <w:t xml:space="preserve"> 719-382-3228/</w:t>
      </w:r>
      <w:r w:rsidR="00AC3ADA" w:rsidRPr="00A12A02">
        <w:rPr>
          <w:rFonts w:asciiTheme="minorHAnsi" w:hAnsiTheme="minorHAnsi" w:cstheme="minorHAnsi"/>
          <w:sz w:val="20"/>
          <w:szCs w:val="20"/>
        </w:rPr>
        <w:t xml:space="preserve"> Email</w:t>
      </w:r>
      <w:r w:rsidR="0089713F" w:rsidRPr="00A12A02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="0089713F" w:rsidRPr="00A12A02">
          <w:rPr>
            <w:rStyle w:val="Hyperlink"/>
            <w:rFonts w:asciiTheme="minorHAnsi" w:hAnsiTheme="minorHAnsi" w:cstheme="minorHAnsi"/>
            <w:sz w:val="20"/>
            <w:szCs w:val="20"/>
          </w:rPr>
          <w:t>jfelice@ffc8.org</w:t>
        </w:r>
      </w:hyperlink>
      <w:r w:rsidR="0089713F" w:rsidRPr="00A12A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6CD15D" w14:textId="77777777" w:rsidR="0042525F" w:rsidRPr="00A12A02" w:rsidRDefault="0042525F" w:rsidP="00985C0A">
      <w:pPr>
        <w:rPr>
          <w:rFonts w:asciiTheme="minorHAnsi" w:hAnsiTheme="minorHAnsi" w:cstheme="minorHAnsi"/>
          <w:sz w:val="20"/>
          <w:szCs w:val="20"/>
        </w:rPr>
      </w:pPr>
    </w:p>
    <w:p w14:paraId="66A8B340" w14:textId="77777777" w:rsidR="001D6142" w:rsidRPr="00BA4521" w:rsidRDefault="009606B7" w:rsidP="00985C0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LOGISTICAL</w:t>
      </w:r>
      <w:r w:rsidR="00BA4521" w:rsidRPr="00BA4521">
        <w:rPr>
          <w:rFonts w:asciiTheme="minorHAnsi" w:hAnsiTheme="minorHAnsi" w:cstheme="minorHAnsi"/>
          <w:b/>
          <w:sz w:val="20"/>
          <w:szCs w:val="20"/>
        </w:rPr>
        <w:t xml:space="preserve"> ITEMS</w:t>
      </w:r>
      <w:r w:rsidR="009E7913">
        <w:rPr>
          <w:rFonts w:asciiTheme="minorHAnsi" w:hAnsiTheme="minorHAnsi" w:cstheme="minorHAnsi"/>
          <w:b/>
          <w:sz w:val="20"/>
          <w:szCs w:val="20"/>
        </w:rPr>
        <w:t xml:space="preserve"> AND SERVICES</w:t>
      </w:r>
      <w:r w:rsidR="00BA4521" w:rsidRPr="00BA4521">
        <w:rPr>
          <w:rFonts w:asciiTheme="minorHAnsi" w:hAnsiTheme="minorHAnsi" w:cstheme="minorHAnsi"/>
          <w:b/>
          <w:sz w:val="20"/>
          <w:szCs w:val="20"/>
        </w:rPr>
        <w:t>:</w:t>
      </w:r>
    </w:p>
    <w:p w14:paraId="70F18F9D" w14:textId="77777777" w:rsidR="003E238B" w:rsidRPr="003E238B" w:rsidRDefault="00FC6591" w:rsidP="003E238B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Athletes must</w:t>
      </w:r>
      <w:r w:rsidR="003E238B" w:rsidRPr="00F34DF1">
        <w:rPr>
          <w:rFonts w:asciiTheme="minorHAnsi" w:hAnsiTheme="minorHAnsi" w:cstheme="minorHAnsi"/>
          <w:sz w:val="20"/>
          <w:szCs w:val="20"/>
        </w:rPr>
        <w:t xml:space="preserve"> report to the check in area at the first call, prior to the event, at </w:t>
      </w:r>
      <w:r w:rsidR="001F39BC">
        <w:rPr>
          <w:rFonts w:asciiTheme="minorHAnsi" w:hAnsiTheme="minorHAnsi" w:cstheme="minorHAnsi"/>
          <w:sz w:val="20"/>
          <w:szCs w:val="20"/>
        </w:rPr>
        <w:t>the Trojan Field House</w:t>
      </w:r>
      <w:r w:rsidR="0028540D">
        <w:rPr>
          <w:rFonts w:asciiTheme="minorHAnsi" w:hAnsiTheme="minorHAnsi" w:cstheme="minorHAnsi"/>
          <w:sz w:val="20"/>
          <w:szCs w:val="20"/>
        </w:rPr>
        <w:t>.</w:t>
      </w:r>
    </w:p>
    <w:p w14:paraId="7E1F736A" w14:textId="77777777" w:rsidR="00F34DF1" w:rsidRPr="00F34DF1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34DF1">
        <w:rPr>
          <w:rFonts w:asciiTheme="minorHAnsi" w:hAnsiTheme="minorHAnsi" w:cstheme="minorHAnsi"/>
          <w:sz w:val="20"/>
          <w:szCs w:val="20"/>
        </w:rPr>
        <w:t xml:space="preserve">No </w:t>
      </w:r>
      <w:r w:rsidR="009E3E94">
        <w:rPr>
          <w:rFonts w:asciiTheme="minorHAnsi" w:hAnsiTheme="minorHAnsi" w:cstheme="minorHAnsi"/>
          <w:sz w:val="20"/>
          <w:szCs w:val="20"/>
        </w:rPr>
        <w:t>coaches or athletes</w:t>
      </w:r>
      <w:r w:rsidRPr="00F34DF1">
        <w:rPr>
          <w:rFonts w:asciiTheme="minorHAnsi" w:hAnsiTheme="minorHAnsi" w:cstheme="minorHAnsi"/>
          <w:sz w:val="20"/>
          <w:szCs w:val="20"/>
        </w:rPr>
        <w:t xml:space="preserve"> will be allowed on the infield during the meet unless they are </w:t>
      </w:r>
      <w:r w:rsidR="009E3E94">
        <w:rPr>
          <w:rFonts w:asciiTheme="minorHAnsi" w:hAnsiTheme="minorHAnsi" w:cstheme="minorHAnsi"/>
          <w:sz w:val="20"/>
          <w:szCs w:val="20"/>
        </w:rPr>
        <w:t>warming</w:t>
      </w:r>
      <w:r w:rsidRPr="00F34DF1">
        <w:rPr>
          <w:rFonts w:asciiTheme="minorHAnsi" w:hAnsiTheme="minorHAnsi" w:cstheme="minorHAnsi"/>
          <w:sz w:val="20"/>
          <w:szCs w:val="20"/>
        </w:rPr>
        <w:t xml:space="preserve"> up</w:t>
      </w:r>
      <w:r w:rsidR="009E3E94">
        <w:rPr>
          <w:rFonts w:asciiTheme="minorHAnsi" w:hAnsiTheme="minorHAnsi" w:cstheme="minorHAnsi"/>
          <w:sz w:val="20"/>
          <w:szCs w:val="20"/>
        </w:rPr>
        <w:t xml:space="preserve"> or competing</w:t>
      </w:r>
      <w:r w:rsidRPr="00F34DF1">
        <w:rPr>
          <w:rFonts w:asciiTheme="minorHAnsi" w:hAnsiTheme="minorHAnsi" w:cstheme="minorHAnsi"/>
          <w:sz w:val="20"/>
          <w:szCs w:val="20"/>
        </w:rPr>
        <w:t xml:space="preserve"> for the next event in the warm up area.</w:t>
      </w:r>
    </w:p>
    <w:p w14:paraId="179BB39A" w14:textId="77777777" w:rsidR="003E238B" w:rsidRPr="003E238B" w:rsidRDefault="003E238B" w:rsidP="003E238B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 athletic trainer will be available for the treatment of injuries. </w:t>
      </w:r>
    </w:p>
    <w:p w14:paraId="4B45EBCB" w14:textId="77777777" w:rsidR="00F34DF1" w:rsidRPr="00F34DF1" w:rsidRDefault="009606B7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F34DF1" w:rsidRPr="00F34DF1">
        <w:rPr>
          <w:rFonts w:asciiTheme="minorHAnsi" w:hAnsiTheme="minorHAnsi" w:cstheme="minorHAnsi"/>
          <w:sz w:val="20"/>
          <w:szCs w:val="20"/>
        </w:rPr>
        <w:t xml:space="preserve">wards will </w:t>
      </w:r>
      <w:r w:rsidR="009E3E94">
        <w:rPr>
          <w:rFonts w:asciiTheme="minorHAnsi" w:hAnsiTheme="minorHAnsi" w:cstheme="minorHAnsi"/>
          <w:sz w:val="20"/>
          <w:szCs w:val="20"/>
        </w:rPr>
        <w:t>be placed in</w:t>
      </w:r>
      <w:r w:rsidR="00F34DF1" w:rsidRPr="00F34DF1">
        <w:rPr>
          <w:rFonts w:asciiTheme="minorHAnsi" w:hAnsiTheme="minorHAnsi" w:cstheme="minorHAnsi"/>
          <w:sz w:val="20"/>
          <w:szCs w:val="20"/>
        </w:rPr>
        <w:t xml:space="preserve"> an envelope for the coach t</w:t>
      </w:r>
      <w:r>
        <w:rPr>
          <w:rFonts w:asciiTheme="minorHAnsi" w:hAnsiTheme="minorHAnsi" w:cstheme="minorHAnsi"/>
          <w:sz w:val="20"/>
          <w:szCs w:val="20"/>
        </w:rPr>
        <w:t xml:space="preserve">o pick up at the end of the day on Saturday in the press box. </w:t>
      </w:r>
    </w:p>
    <w:p w14:paraId="5473A436" w14:textId="77777777" w:rsidR="00F34DF1" w:rsidRPr="00F34DF1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34DF1">
        <w:rPr>
          <w:rFonts w:asciiTheme="minorHAnsi" w:hAnsiTheme="minorHAnsi" w:cstheme="minorHAnsi"/>
          <w:sz w:val="20"/>
          <w:szCs w:val="20"/>
        </w:rPr>
        <w:t xml:space="preserve">Tents may only be set </w:t>
      </w:r>
      <w:r w:rsidR="009E3E94">
        <w:rPr>
          <w:rFonts w:asciiTheme="minorHAnsi" w:hAnsiTheme="minorHAnsi" w:cstheme="minorHAnsi"/>
          <w:sz w:val="20"/>
          <w:szCs w:val="20"/>
        </w:rPr>
        <w:t xml:space="preserve">up on the top row of bleachers. </w:t>
      </w:r>
    </w:p>
    <w:p w14:paraId="736F80CF" w14:textId="77777777" w:rsidR="00F34DF1" w:rsidRPr="00F34DF1" w:rsidRDefault="009E3E94" w:rsidP="00F34DF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Concessions will be available throughout the meet. </w:t>
      </w:r>
    </w:p>
    <w:p w14:paraId="17AD7332" w14:textId="77777777" w:rsidR="00D97B1C" w:rsidRDefault="00D97B1C" w:rsidP="00985C0A">
      <w:pPr>
        <w:rPr>
          <w:rFonts w:ascii="Tahoma" w:hAnsi="Tahoma" w:cs="Tahoma"/>
          <w:sz w:val="18"/>
          <w:szCs w:val="18"/>
        </w:rPr>
      </w:pPr>
    </w:p>
    <w:p w14:paraId="74291183" w14:textId="77777777" w:rsidR="00615DCA" w:rsidRDefault="00615DCA" w:rsidP="00B10308">
      <w:pPr>
        <w:rPr>
          <w:b/>
        </w:rPr>
      </w:pPr>
    </w:p>
    <w:p w14:paraId="6691D250" w14:textId="77777777" w:rsidR="00CB0155" w:rsidRDefault="00CB0155" w:rsidP="00CB0155">
      <w:pPr>
        <w:jc w:val="center"/>
        <w:rPr>
          <w:b/>
        </w:rPr>
      </w:pPr>
      <w:r w:rsidRPr="00953B50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1F73D045" wp14:editId="3909B824">
            <wp:simplePos x="0" y="0"/>
            <wp:positionH relativeFrom="column">
              <wp:posOffset>781050</wp:posOffset>
            </wp:positionH>
            <wp:positionV relativeFrom="paragraph">
              <wp:posOffset>11430</wp:posOffset>
            </wp:positionV>
            <wp:extent cx="1114425" cy="1010285"/>
            <wp:effectExtent l="0" t="0" r="0" b="0"/>
            <wp:wrapNone/>
            <wp:docPr id="5" name="Picture 5" descr="C:\Users\jfelice\Desktop\Trojan Athletics\Branding and Promotion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FFC Logo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AE8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4EA0516" wp14:editId="60D1E5D2">
                <wp:simplePos x="0" y="0"/>
                <wp:positionH relativeFrom="margin">
                  <wp:posOffset>2457450</wp:posOffset>
                </wp:positionH>
                <wp:positionV relativeFrom="paragraph">
                  <wp:posOffset>12700</wp:posOffset>
                </wp:positionV>
                <wp:extent cx="4000500" cy="11334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53AD" w14:textId="77777777" w:rsidR="00CB0155" w:rsidRPr="00875FE0" w:rsidRDefault="00CB0155" w:rsidP="00CB0155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875FE0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2019 Fountain-Fort Carson Track &amp; Field Invitational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1650" id="_x0000_s1028" type="#_x0000_t202" style="position:absolute;left:0;text-align:left;margin-left:193.5pt;margin-top:1pt;width:315pt;height:89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" stroked="f">
                <v:textbox>
                  <w:txbxContent>
                    <w:p w:rsidR="00CB0155" w:rsidRPr="00875FE0" w:rsidRDefault="00CB0155" w:rsidP="00CB0155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875FE0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2019 Fountain-Fort Carson Track &amp; Field Invitational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E2D7E" w14:textId="77777777" w:rsidR="00CB0155" w:rsidRDefault="00CB0155" w:rsidP="00CB0155">
      <w:pPr>
        <w:jc w:val="center"/>
        <w:rPr>
          <w:b/>
        </w:rPr>
      </w:pPr>
    </w:p>
    <w:p w14:paraId="0363F9DE" w14:textId="77777777" w:rsidR="00CB0155" w:rsidRDefault="00CB0155" w:rsidP="00CB0155">
      <w:pPr>
        <w:jc w:val="center"/>
        <w:rPr>
          <w:b/>
        </w:rPr>
      </w:pPr>
    </w:p>
    <w:p w14:paraId="2D756AE1" w14:textId="77777777" w:rsidR="00CB0155" w:rsidRDefault="00CB0155" w:rsidP="00CB0155">
      <w:pPr>
        <w:rPr>
          <w:b/>
        </w:rPr>
      </w:pPr>
    </w:p>
    <w:p w14:paraId="0C92112C" w14:textId="77777777" w:rsidR="00CB0155" w:rsidRDefault="00CB0155" w:rsidP="00CB0155">
      <w:pPr>
        <w:jc w:val="center"/>
        <w:rPr>
          <w:b/>
        </w:rPr>
      </w:pPr>
    </w:p>
    <w:p w14:paraId="5AA98E9A" w14:textId="77777777" w:rsidR="00CB0155" w:rsidRDefault="00CB0155" w:rsidP="00CB0155">
      <w:pPr>
        <w:jc w:val="center"/>
        <w:rPr>
          <w:b/>
        </w:rPr>
      </w:pPr>
    </w:p>
    <w:p w14:paraId="35D08253" w14:textId="77777777"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</w:p>
    <w:p w14:paraId="1B247A2E" w14:textId="77777777"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*All events begin with girls first, followed by boys*</w:t>
      </w:r>
    </w:p>
    <w:p w14:paraId="616FE9E3" w14:textId="77777777" w:rsidR="00CB0155" w:rsidRPr="00CB0155" w:rsidRDefault="00CB0155" w:rsidP="00CB0155">
      <w:pPr>
        <w:jc w:val="center"/>
        <w:rPr>
          <w:rFonts w:asciiTheme="minorHAnsi" w:hAnsiTheme="minorHAnsi" w:cstheme="minorHAnsi"/>
          <w:b/>
        </w:rPr>
      </w:pPr>
    </w:p>
    <w:p w14:paraId="1D6C85A1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  <w:u w:val="single"/>
        </w:rPr>
        <w:t>Friday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Coaches meeting at 1:30 pm</w:t>
      </w:r>
      <w:r w:rsidR="00D23069">
        <w:rPr>
          <w:rFonts w:asciiTheme="minorHAnsi" w:hAnsiTheme="minorHAnsi" w:cstheme="minorHAnsi"/>
          <w:b/>
        </w:rPr>
        <w:t xml:space="preserve"> at the Trojan Field House</w:t>
      </w:r>
    </w:p>
    <w:p w14:paraId="674F34FF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2:00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100m Hurdle Prelims</w:t>
      </w:r>
    </w:p>
    <w:p w14:paraId="64B10DBA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2:25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110m Hurdle Prelims</w:t>
      </w:r>
    </w:p>
    <w:p w14:paraId="77687268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2:50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100m Dash Prelims</w:t>
      </w:r>
    </w:p>
    <w:p w14:paraId="7CF9F7D0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3:30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400m Dash Prelims</w:t>
      </w:r>
    </w:p>
    <w:p w14:paraId="1CA4E678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4:15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300m Hurdle Prelims</w:t>
      </w:r>
    </w:p>
    <w:p w14:paraId="7D2A3F77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5:00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200m Dash Prelims</w:t>
      </w:r>
    </w:p>
    <w:p w14:paraId="58D1A91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5:45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3200m Run Fast Sections Final</w:t>
      </w:r>
    </w:p>
    <w:p w14:paraId="7E5006A7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</w:p>
    <w:p w14:paraId="5F1C432E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  <w:u w:val="single"/>
        </w:rPr>
        <w:t>Saturday</w:t>
      </w:r>
      <w:r w:rsidRPr="00CB0155">
        <w:rPr>
          <w:rFonts w:asciiTheme="minorHAnsi" w:hAnsiTheme="minorHAnsi" w:cstheme="minorHAnsi"/>
          <w:b/>
        </w:rPr>
        <w:tab/>
        <w:t>*All Events are Finals</w:t>
      </w:r>
      <w:r w:rsidR="009A42F9">
        <w:rPr>
          <w:rFonts w:asciiTheme="minorHAnsi" w:hAnsiTheme="minorHAnsi" w:cstheme="minorHAnsi"/>
          <w:b/>
        </w:rPr>
        <w:t xml:space="preserve"> – Coaches Meeting at 9:30 am</w:t>
      </w:r>
      <w:r w:rsidR="00D23069">
        <w:rPr>
          <w:rFonts w:asciiTheme="minorHAnsi" w:hAnsiTheme="minorHAnsi" w:cstheme="minorHAnsi"/>
          <w:b/>
        </w:rPr>
        <w:t xml:space="preserve"> at the Trojan Field House</w:t>
      </w:r>
    </w:p>
    <w:p w14:paraId="5A4A282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10:00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Sprint Medley Relay (girls only 100-100-200-400)</w:t>
      </w:r>
    </w:p>
    <w:p w14:paraId="69F273D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10:20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4 X 800m Relay</w:t>
      </w:r>
    </w:p>
    <w:p w14:paraId="15522678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10:55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100m Hurdles</w:t>
      </w:r>
    </w:p>
    <w:p w14:paraId="0B9A81A5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11:00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110m Hurdles</w:t>
      </w:r>
      <w:r w:rsidRPr="00CB0155">
        <w:rPr>
          <w:rFonts w:asciiTheme="minorHAnsi" w:hAnsiTheme="minorHAnsi" w:cstheme="minorHAnsi"/>
          <w:b/>
        </w:rPr>
        <w:tab/>
      </w:r>
    </w:p>
    <w:p w14:paraId="416C455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11:05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 xml:space="preserve">100m Dash </w:t>
      </w:r>
    </w:p>
    <w:p w14:paraId="71AC4556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11:10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4 X 200m Relay</w:t>
      </w:r>
    </w:p>
    <w:p w14:paraId="78ECD951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11:15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 xml:space="preserve">1600m Run </w:t>
      </w:r>
    </w:p>
    <w:p w14:paraId="3159F9FA" w14:textId="77777777" w:rsidR="00CB0155" w:rsidRPr="00536B80" w:rsidRDefault="00CB0155" w:rsidP="00CB0155">
      <w:pPr>
        <w:rPr>
          <w:rFonts w:asciiTheme="minorHAnsi" w:hAnsiTheme="minorHAnsi" w:cstheme="minorHAnsi"/>
          <w:b/>
          <w:u w:val="single"/>
        </w:rPr>
      </w:pPr>
      <w:r w:rsidRPr="00536B80">
        <w:rPr>
          <w:rFonts w:asciiTheme="minorHAnsi" w:hAnsiTheme="minorHAnsi" w:cstheme="minorHAnsi"/>
          <w:b/>
          <w:u w:val="single"/>
        </w:rPr>
        <w:t>Lunch Break</w:t>
      </w:r>
    </w:p>
    <w:p w14:paraId="63D7C7E8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1:00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4 X 100m Relay</w:t>
      </w:r>
    </w:p>
    <w:p w14:paraId="681CF22F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1:30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 xml:space="preserve">400m Dash </w:t>
      </w:r>
    </w:p>
    <w:p w14:paraId="3983EC49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1:40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300m Hurdles</w:t>
      </w:r>
    </w:p>
    <w:p w14:paraId="150C85FD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1:50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800m Run</w:t>
      </w:r>
    </w:p>
    <w:p w14:paraId="1C7CE9BE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2:25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200m Dash</w:t>
      </w:r>
    </w:p>
    <w:p w14:paraId="7F1FE5A7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2:30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320m Run Slow Section Final</w:t>
      </w:r>
    </w:p>
    <w:p w14:paraId="05BA2A63" w14:textId="77777777" w:rsid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3:10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4 X 400m Relay</w:t>
      </w:r>
    </w:p>
    <w:p w14:paraId="51F8CF09" w14:textId="77777777" w:rsidR="00B84610" w:rsidRPr="00CB0155" w:rsidRDefault="00B84610" w:rsidP="00CB0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3:30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Awards Presentation</w:t>
      </w:r>
    </w:p>
    <w:p w14:paraId="512B7984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</w:p>
    <w:p w14:paraId="0BE1905A" w14:textId="77777777" w:rsidR="00CB0155" w:rsidRPr="00CB0155" w:rsidRDefault="00CB0155" w:rsidP="00CB0155">
      <w:pPr>
        <w:rPr>
          <w:rFonts w:asciiTheme="minorHAnsi" w:hAnsiTheme="minorHAnsi" w:cstheme="minorHAnsi"/>
          <w:b/>
          <w:u w:val="single"/>
        </w:rPr>
      </w:pPr>
      <w:r w:rsidRPr="00CB0155">
        <w:rPr>
          <w:rFonts w:asciiTheme="minorHAnsi" w:hAnsiTheme="minorHAnsi" w:cstheme="minorHAnsi"/>
          <w:b/>
          <w:u w:val="single"/>
        </w:rPr>
        <w:t>FIELD EVENTS</w:t>
      </w:r>
    </w:p>
    <w:p w14:paraId="676B868A" w14:textId="77777777" w:rsidR="00CB0155" w:rsidRDefault="00CB0155" w:rsidP="00CB0155">
      <w:pPr>
        <w:rPr>
          <w:rFonts w:asciiTheme="minorHAnsi" w:hAnsiTheme="minorHAnsi" w:cstheme="minorHAnsi"/>
          <w:b/>
          <w:u w:val="single"/>
        </w:rPr>
      </w:pPr>
    </w:p>
    <w:p w14:paraId="23153EAA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  <w:u w:val="single"/>
        </w:rPr>
        <w:t>Friday</w:t>
      </w:r>
      <w:r w:rsidRPr="00CB0155">
        <w:rPr>
          <w:rFonts w:asciiTheme="minorHAnsi" w:hAnsiTheme="minorHAnsi" w:cstheme="minorHAnsi"/>
          <w:b/>
          <w:u w:val="single"/>
        </w:rPr>
        <w:tab/>
        <w:t>2:00 pm</w:t>
      </w:r>
      <w:r w:rsidRPr="00CB0155">
        <w:rPr>
          <w:rFonts w:asciiTheme="minorHAnsi" w:hAnsiTheme="minorHAnsi" w:cstheme="minorHAnsi"/>
          <w:b/>
        </w:rPr>
        <w:tab/>
      </w:r>
      <w:r w:rsidR="00E62386">
        <w:rPr>
          <w:rFonts w:asciiTheme="minorHAnsi" w:hAnsiTheme="minorHAnsi" w:cstheme="minorHAnsi"/>
          <w:b/>
          <w:u w:val="single"/>
        </w:rPr>
        <w:t>Saturday 10:00</w:t>
      </w:r>
      <w:r w:rsidRPr="00CB0155">
        <w:rPr>
          <w:rFonts w:asciiTheme="minorHAnsi" w:hAnsiTheme="minorHAnsi" w:cstheme="minorHAnsi"/>
          <w:b/>
          <w:u w:val="single"/>
        </w:rPr>
        <w:t xml:space="preserve"> am</w:t>
      </w:r>
    </w:p>
    <w:p w14:paraId="0111D42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High Jump</w:t>
      </w:r>
      <w:r w:rsidRPr="00CB0155">
        <w:rPr>
          <w:rFonts w:asciiTheme="minorHAnsi" w:hAnsiTheme="minorHAnsi" w:cstheme="minorHAnsi"/>
          <w:b/>
        </w:rPr>
        <w:tab/>
        <w:t>Girls High Jump</w:t>
      </w:r>
    </w:p>
    <w:p w14:paraId="2403BDB2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Long Jump</w:t>
      </w:r>
      <w:r w:rsidRPr="00CB0155">
        <w:rPr>
          <w:rFonts w:asciiTheme="minorHAnsi" w:hAnsiTheme="minorHAnsi" w:cstheme="minorHAnsi"/>
          <w:b/>
        </w:rPr>
        <w:tab/>
        <w:t>Boys Triple Jump</w:t>
      </w:r>
    </w:p>
    <w:p w14:paraId="3E9128FC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 xml:space="preserve">Girls Long Jump </w:t>
      </w:r>
      <w:r w:rsidRPr="00CB0155">
        <w:rPr>
          <w:rFonts w:asciiTheme="minorHAnsi" w:hAnsiTheme="minorHAnsi" w:cstheme="minorHAnsi"/>
          <w:b/>
        </w:rPr>
        <w:tab/>
        <w:t>Girls Triple Jump</w:t>
      </w:r>
    </w:p>
    <w:p w14:paraId="61DE3049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Boys Shot Put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Girls Shot Put</w:t>
      </w:r>
    </w:p>
    <w:p w14:paraId="23EF55DC" w14:textId="77777777" w:rsidR="00CB0155" w:rsidRPr="00CB0155" w:rsidRDefault="00CB0155" w:rsidP="00CB0155">
      <w:pPr>
        <w:rPr>
          <w:rFonts w:asciiTheme="minorHAnsi" w:hAnsiTheme="minorHAnsi" w:cstheme="minorHAnsi"/>
          <w:b/>
        </w:rPr>
      </w:pPr>
      <w:r w:rsidRPr="00CB0155">
        <w:rPr>
          <w:rFonts w:asciiTheme="minorHAnsi" w:hAnsiTheme="minorHAnsi" w:cstheme="minorHAnsi"/>
          <w:b/>
        </w:rPr>
        <w:t>Girls Discus</w:t>
      </w:r>
      <w:r w:rsidRPr="00CB0155">
        <w:rPr>
          <w:rFonts w:asciiTheme="minorHAnsi" w:hAnsiTheme="minorHAnsi" w:cstheme="minorHAnsi"/>
          <w:b/>
        </w:rPr>
        <w:tab/>
      </w:r>
      <w:r w:rsidRPr="00CB0155">
        <w:rPr>
          <w:rFonts w:asciiTheme="minorHAnsi" w:hAnsiTheme="minorHAnsi" w:cstheme="minorHAnsi"/>
          <w:b/>
        </w:rPr>
        <w:tab/>
        <w:t>Boys Discus</w:t>
      </w:r>
    </w:p>
    <w:p w14:paraId="2FBD9DA2" w14:textId="77777777" w:rsidR="00CB0155" w:rsidRDefault="00CB0155" w:rsidP="00985C0A">
      <w:pPr>
        <w:rPr>
          <w:rFonts w:ascii="Tahoma" w:hAnsi="Tahoma" w:cs="Tahoma"/>
          <w:sz w:val="18"/>
          <w:szCs w:val="18"/>
        </w:rPr>
      </w:pPr>
    </w:p>
    <w:p w14:paraId="185518FC" w14:textId="77777777" w:rsidR="00CB0155" w:rsidRDefault="00CB0155" w:rsidP="00985C0A">
      <w:pPr>
        <w:rPr>
          <w:rFonts w:ascii="Tahoma" w:hAnsi="Tahoma" w:cs="Tahoma"/>
          <w:sz w:val="18"/>
          <w:szCs w:val="18"/>
        </w:rPr>
      </w:pPr>
    </w:p>
    <w:p w14:paraId="13AC39D1" w14:textId="77777777" w:rsidR="00CB0155" w:rsidRDefault="00CB0155" w:rsidP="00985C0A">
      <w:pPr>
        <w:rPr>
          <w:rFonts w:ascii="Tahoma" w:hAnsi="Tahoma" w:cs="Tahoma"/>
          <w:sz w:val="18"/>
          <w:szCs w:val="18"/>
        </w:rPr>
      </w:pPr>
    </w:p>
    <w:p w14:paraId="5132B83A" w14:textId="77777777" w:rsidR="000B382F" w:rsidRDefault="000B382F" w:rsidP="00985C0A">
      <w:pPr>
        <w:rPr>
          <w:rFonts w:ascii="Tahoma" w:hAnsi="Tahoma" w:cs="Tahoma"/>
          <w:sz w:val="18"/>
          <w:szCs w:val="18"/>
        </w:rPr>
      </w:pPr>
    </w:p>
    <w:p w14:paraId="21D276D8" w14:textId="77777777" w:rsidR="001C394F" w:rsidRDefault="00892E54" w:rsidP="00985C0A">
      <w:pPr>
        <w:rPr>
          <w:rFonts w:ascii="Tahoma" w:hAnsi="Tahoma" w:cs="Tahoma"/>
          <w:sz w:val="22"/>
          <w:szCs w:val="22"/>
        </w:rPr>
      </w:pPr>
      <w:r w:rsidRPr="00116AE8">
        <w:rPr>
          <w:rFonts w:asciiTheme="minorHAnsi" w:hAnsiTheme="minorHAnsi" w:cs="Tahoma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6F6A9868" wp14:editId="6765B5E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95950" cy="1000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12A1" w14:textId="77777777" w:rsidR="00D1106E" w:rsidRPr="00427FCB" w:rsidRDefault="00D1106E" w:rsidP="00D1106E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427FCB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2</w:t>
                            </w:r>
                            <w:r w:rsidR="003474E3" w:rsidRPr="00427FCB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019</w:t>
                            </w:r>
                            <w:r w:rsidRPr="00427FCB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FF0000"/>
                                <w:sz w:val="44"/>
                                <w:szCs w:val="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 Fountain-Fort Carson Track &amp; Field Invitational</w:t>
                            </w:r>
                          </w:p>
                          <w:p w14:paraId="41B476D7" w14:textId="77777777" w:rsidR="00D1106E" w:rsidRPr="00903485" w:rsidRDefault="00D1106E" w:rsidP="00D1106E">
                            <w:pPr>
                              <w:jc w:val="center"/>
                              <w:rPr>
                                <w:rFonts w:ascii="Kozuka Gothic Pro B" w:eastAsia="Kozuka Gothic Pro B" w:hAnsi="Kozuka Gothic Pro B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375A" id="_x0000_s1029" type="#_x0000_t202" style="position:absolute;margin-left:0;margin-top:0;width:448.5pt;height:78.75pt;z-index:2516567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" stroked="f">
                <v:textbox>
                  <w:txbxContent>
                    <w:p w:rsidR="00D1106E" w:rsidRPr="00427FCB" w:rsidRDefault="00D1106E" w:rsidP="00D1106E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427FCB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2</w:t>
                      </w:r>
                      <w:r w:rsidR="003474E3" w:rsidRPr="00427FCB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019</w:t>
                      </w:r>
                      <w:r w:rsidRPr="00427FCB">
                        <w:rPr>
                          <w:rFonts w:ascii="Berlin Sans FB Demi" w:eastAsia="Kozuka Gothic Pro B" w:hAnsi="Berlin Sans FB Demi" w:cstheme="minorHAnsi"/>
                          <w:b/>
                          <w:color w:val="FF0000"/>
                          <w:sz w:val="44"/>
                          <w:szCs w:val="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 Fountain-Fort Carson Track &amp; Field Invitational</w:t>
                      </w:r>
                    </w:p>
                    <w:p w:rsidR="00D1106E" w:rsidRPr="00903485" w:rsidRDefault="00D1106E" w:rsidP="00D1106E">
                      <w:pPr>
                        <w:jc w:val="center"/>
                        <w:rPr>
                          <w:rFonts w:ascii="Kozuka Gothic Pro B" w:eastAsia="Kozuka Gothic Pro B" w:hAnsi="Kozuka Gothic Pro B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25F3EB" w14:textId="77777777" w:rsidR="00D1106E" w:rsidRDefault="00D1106E" w:rsidP="00251120">
      <w:pPr>
        <w:jc w:val="center"/>
        <w:rPr>
          <w:rFonts w:ascii="Tahoma" w:hAnsi="Tahoma" w:cs="Tahoma"/>
          <w:b/>
          <w:sz w:val="22"/>
          <w:szCs w:val="22"/>
        </w:rPr>
      </w:pPr>
    </w:p>
    <w:p w14:paraId="250B41BC" w14:textId="77777777" w:rsidR="00D1106E" w:rsidRDefault="00D1106E" w:rsidP="00251120">
      <w:pPr>
        <w:jc w:val="center"/>
        <w:rPr>
          <w:rFonts w:ascii="Tahoma" w:hAnsi="Tahoma" w:cs="Tahoma"/>
          <w:b/>
          <w:sz w:val="22"/>
          <w:szCs w:val="22"/>
        </w:rPr>
      </w:pPr>
    </w:p>
    <w:p w14:paraId="3BE58816" w14:textId="77777777" w:rsidR="00D1106E" w:rsidRDefault="00D1106E" w:rsidP="00251120">
      <w:pPr>
        <w:jc w:val="center"/>
        <w:rPr>
          <w:rFonts w:ascii="Tahoma" w:hAnsi="Tahoma" w:cs="Tahoma"/>
          <w:b/>
          <w:sz w:val="22"/>
          <w:szCs w:val="22"/>
        </w:rPr>
      </w:pPr>
    </w:p>
    <w:p w14:paraId="6FA29612" w14:textId="77777777" w:rsidR="00D1106E" w:rsidRDefault="00D1106E" w:rsidP="00251120">
      <w:pPr>
        <w:jc w:val="center"/>
        <w:rPr>
          <w:rFonts w:ascii="Tahoma" w:hAnsi="Tahoma" w:cs="Tahoma"/>
          <w:b/>
          <w:sz w:val="22"/>
          <w:szCs w:val="22"/>
        </w:rPr>
      </w:pPr>
    </w:p>
    <w:p w14:paraId="4B6427D3" w14:textId="77777777" w:rsidR="00D1106E" w:rsidRDefault="00D1106E" w:rsidP="00251120">
      <w:pPr>
        <w:jc w:val="center"/>
        <w:rPr>
          <w:rFonts w:ascii="Tahoma" w:hAnsi="Tahoma" w:cs="Tahoma"/>
          <w:b/>
          <w:sz w:val="22"/>
          <w:szCs w:val="22"/>
        </w:rPr>
      </w:pPr>
    </w:p>
    <w:p w14:paraId="5C58AA15" w14:textId="77777777" w:rsidR="00D1106E" w:rsidRDefault="00D1106E" w:rsidP="00D1106E">
      <w:pPr>
        <w:rPr>
          <w:rFonts w:ascii="Tahoma" w:hAnsi="Tahoma" w:cs="Tahoma"/>
          <w:b/>
          <w:sz w:val="22"/>
          <w:szCs w:val="22"/>
        </w:rPr>
      </w:pPr>
    </w:p>
    <w:p w14:paraId="5081DF10" w14:textId="77777777" w:rsidR="00251120" w:rsidRPr="00CB0155" w:rsidRDefault="003474E3" w:rsidP="00D110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0155">
        <w:rPr>
          <w:rFonts w:asciiTheme="minorHAnsi" w:hAnsiTheme="minorHAnsi" w:cstheme="minorHAnsi"/>
          <w:b/>
          <w:sz w:val="28"/>
          <w:szCs w:val="28"/>
        </w:rPr>
        <w:t>April 19-20, 2019</w:t>
      </w:r>
    </w:p>
    <w:p w14:paraId="2157572F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2EB86EE8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74838309" w14:textId="77777777" w:rsidR="00E0365F" w:rsidRDefault="00E0365F" w:rsidP="00985C0A">
      <w:pPr>
        <w:rPr>
          <w:rFonts w:ascii="Tahoma" w:hAnsi="Tahoma" w:cs="Tahoma"/>
          <w:sz w:val="22"/>
          <w:szCs w:val="22"/>
        </w:rPr>
      </w:pPr>
    </w:p>
    <w:p w14:paraId="7446D86B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School: __</w:t>
      </w:r>
      <w:r w:rsidR="000472FD" w:rsidRPr="00CB0155">
        <w:rPr>
          <w:rFonts w:asciiTheme="minorHAnsi" w:hAnsiTheme="minorHAnsi" w:cstheme="minorHAnsi"/>
        </w:rPr>
        <w:t>_____</w:t>
      </w:r>
      <w:r w:rsidR="008B0FED" w:rsidRPr="00CB0155">
        <w:rPr>
          <w:rFonts w:asciiTheme="minorHAnsi" w:hAnsiTheme="minorHAnsi" w:cstheme="minorHAnsi"/>
        </w:rPr>
        <w:t>_______________________</w:t>
      </w:r>
    </w:p>
    <w:p w14:paraId="5CE96D4A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0212A9CC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Athletic Director:</w:t>
      </w:r>
      <w:r w:rsidR="00211290" w:rsidRPr="00CB0155">
        <w:rPr>
          <w:rFonts w:asciiTheme="minorHAnsi" w:hAnsiTheme="minorHAnsi" w:cstheme="minorHAnsi"/>
        </w:rPr>
        <w:t xml:space="preserve"> </w:t>
      </w:r>
      <w:r w:rsidRPr="00CB0155">
        <w:rPr>
          <w:rFonts w:asciiTheme="minorHAnsi" w:hAnsiTheme="minorHAnsi" w:cstheme="minorHAnsi"/>
        </w:rPr>
        <w:t>__</w:t>
      </w:r>
      <w:r w:rsidR="008B0FED" w:rsidRPr="00CB0155">
        <w:rPr>
          <w:rFonts w:asciiTheme="minorHAnsi" w:hAnsiTheme="minorHAnsi" w:cstheme="minorHAnsi"/>
        </w:rPr>
        <w:t>_____________________________</w:t>
      </w:r>
      <w:r w:rsidRPr="00CB0155">
        <w:rPr>
          <w:rFonts w:asciiTheme="minorHAnsi" w:hAnsiTheme="minorHAnsi" w:cstheme="minorHAnsi"/>
        </w:rPr>
        <w:t xml:space="preserve"> </w:t>
      </w:r>
    </w:p>
    <w:p w14:paraId="21089888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61D04D55" w14:textId="77777777" w:rsidR="00985C0A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Coach:</w:t>
      </w:r>
      <w:r w:rsidR="003E2435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</w:rPr>
        <w:t>___________________________</w:t>
      </w:r>
      <w:r w:rsidR="008B0FED" w:rsidRPr="00CB0155">
        <w:rPr>
          <w:rFonts w:asciiTheme="minorHAnsi" w:hAnsiTheme="minorHAnsi" w:cstheme="minorHAnsi"/>
        </w:rPr>
        <w:t>______________</w:t>
      </w:r>
    </w:p>
    <w:p w14:paraId="0F33A201" w14:textId="77777777" w:rsidR="000472FD" w:rsidRPr="00CB0155" w:rsidRDefault="000472FD" w:rsidP="00985C0A">
      <w:pPr>
        <w:rPr>
          <w:rFonts w:asciiTheme="minorHAnsi" w:hAnsiTheme="minorHAnsi" w:cstheme="minorHAnsi"/>
        </w:rPr>
      </w:pPr>
    </w:p>
    <w:p w14:paraId="4ADAB7F6" w14:textId="77777777" w:rsidR="00985C0A" w:rsidRPr="00CB0155" w:rsidRDefault="008B0FED" w:rsidP="00985C0A">
      <w:pPr>
        <w:rPr>
          <w:rFonts w:asciiTheme="minorHAnsi" w:hAnsiTheme="minorHAnsi" w:cstheme="minorHAnsi"/>
          <w:u w:val="single"/>
        </w:rPr>
      </w:pPr>
      <w:r w:rsidRPr="00CB0155">
        <w:rPr>
          <w:rFonts w:asciiTheme="minorHAnsi" w:hAnsiTheme="minorHAnsi" w:cstheme="minorHAnsi"/>
        </w:rPr>
        <w:t xml:space="preserve">Coach </w:t>
      </w:r>
      <w:r w:rsidR="00985C0A" w:rsidRPr="00CB0155">
        <w:rPr>
          <w:rFonts w:asciiTheme="minorHAnsi" w:hAnsiTheme="minorHAnsi" w:cstheme="minorHAnsi"/>
        </w:rPr>
        <w:t xml:space="preserve">E-mail: 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095957" w:rsidRPr="00CB0155">
        <w:rPr>
          <w:rFonts w:asciiTheme="minorHAnsi" w:hAnsiTheme="minorHAnsi" w:cstheme="minorHAnsi"/>
          <w:u w:val="single"/>
        </w:rPr>
        <w:t>____________________________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A754F8" w:rsidRPr="00CB0155">
        <w:rPr>
          <w:rFonts w:asciiTheme="minorHAnsi" w:hAnsiTheme="minorHAnsi" w:cstheme="minorHAnsi"/>
          <w:u w:val="single"/>
        </w:rPr>
        <w:t>_____</w:t>
      </w:r>
      <w:r w:rsidR="00A754F8" w:rsidRPr="00CB0155">
        <w:rPr>
          <w:rFonts w:asciiTheme="minorHAnsi" w:hAnsiTheme="minorHAnsi" w:cstheme="minorHAnsi"/>
        </w:rPr>
        <w:t xml:space="preserve"> Phone:</w:t>
      </w:r>
      <w:r w:rsidR="00985C0A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  <w:u w:val="single"/>
        </w:rPr>
        <w:t>___________________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985C0A" w:rsidRPr="00CB0155">
        <w:rPr>
          <w:rFonts w:asciiTheme="minorHAnsi" w:hAnsiTheme="minorHAnsi" w:cstheme="minorHAnsi"/>
          <w:u w:val="single"/>
        </w:rPr>
        <w:tab/>
      </w:r>
    </w:p>
    <w:p w14:paraId="43D029AA" w14:textId="77777777" w:rsidR="003E2435" w:rsidRPr="00CB0155" w:rsidRDefault="003E2435" w:rsidP="00985C0A">
      <w:pPr>
        <w:rPr>
          <w:rFonts w:asciiTheme="minorHAnsi" w:hAnsiTheme="minorHAnsi" w:cstheme="minorHAnsi"/>
          <w:u w:val="single"/>
        </w:rPr>
      </w:pPr>
    </w:p>
    <w:p w14:paraId="23DB3BAC" w14:textId="77777777" w:rsidR="00985C0A" w:rsidRPr="00CB0155" w:rsidRDefault="00985C0A" w:rsidP="00985C0A">
      <w:pPr>
        <w:rPr>
          <w:rFonts w:asciiTheme="minorHAnsi" w:hAnsiTheme="minorHAnsi" w:cstheme="minorHAnsi"/>
          <w:u w:val="single"/>
        </w:rPr>
      </w:pPr>
    </w:p>
    <w:p w14:paraId="2C8CF1F4" w14:textId="77777777" w:rsidR="00A543C9" w:rsidRDefault="00A543C9" w:rsidP="00A543C9">
      <w:pPr>
        <w:rPr>
          <w:rFonts w:asciiTheme="minorHAnsi" w:hAnsiTheme="minorHAnsi" w:cstheme="minorHAnsi"/>
        </w:rPr>
      </w:pPr>
    </w:p>
    <w:p w14:paraId="362AE785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Both </w:t>
      </w:r>
      <w:r w:rsidR="00C85EBB">
        <w:rPr>
          <w:rFonts w:asciiTheme="minorHAnsi" w:hAnsiTheme="minorHAnsi" w:cstheme="minorHAnsi"/>
        </w:rPr>
        <w:t xml:space="preserve">varsity </w:t>
      </w:r>
      <w:r>
        <w:rPr>
          <w:rFonts w:asciiTheme="minorHAnsi" w:hAnsiTheme="minorHAnsi" w:cstheme="minorHAnsi"/>
        </w:rPr>
        <w:t>boys and girls will compete - $300</w:t>
      </w:r>
    </w:p>
    <w:p w14:paraId="2700B6E7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</w:p>
    <w:p w14:paraId="617590BC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 w:rsidR="00A27256">
        <w:rPr>
          <w:rFonts w:asciiTheme="minorHAnsi" w:hAnsiTheme="minorHAnsi" w:cstheme="minorHAnsi"/>
        </w:rPr>
        <w:t>Only boys</w:t>
      </w:r>
      <w:r>
        <w:rPr>
          <w:rFonts w:asciiTheme="minorHAnsi" w:hAnsiTheme="minorHAnsi" w:cstheme="minorHAnsi"/>
        </w:rPr>
        <w:t xml:space="preserve"> will compete - $175</w:t>
      </w:r>
    </w:p>
    <w:p w14:paraId="763E6DCF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</w:p>
    <w:p w14:paraId="5407A585" w14:textId="77777777" w:rsidR="00A543C9" w:rsidRDefault="00A543C9" w:rsidP="00A543C9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 w:rsidRPr="00CB0155">
        <w:rPr>
          <w:rFonts w:asciiTheme="minorHAnsi" w:hAnsiTheme="minorHAnsi" w:cstheme="minorHAnsi"/>
        </w:rPr>
        <w:t xml:space="preserve"> </w:t>
      </w:r>
      <w:r w:rsidR="00A27256">
        <w:rPr>
          <w:rFonts w:asciiTheme="minorHAnsi" w:hAnsiTheme="minorHAnsi" w:cstheme="minorHAnsi"/>
        </w:rPr>
        <w:t>Only girls</w:t>
      </w:r>
      <w:r>
        <w:rPr>
          <w:rFonts w:asciiTheme="minorHAnsi" w:hAnsiTheme="minorHAnsi" w:cstheme="minorHAnsi"/>
        </w:rPr>
        <w:t xml:space="preserve"> will compete - $175</w:t>
      </w:r>
    </w:p>
    <w:p w14:paraId="4465BAF4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</w:p>
    <w:p w14:paraId="0DC2021A" w14:textId="77777777" w:rsidR="001E0D32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*Make checks payable to: </w:t>
      </w:r>
    </w:p>
    <w:p w14:paraId="66D762A7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Fountain-Fort Carson High School Athletics</w:t>
      </w:r>
    </w:p>
    <w:p w14:paraId="6FF09E3F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 Jimmy Camp Road</w:t>
      </w:r>
    </w:p>
    <w:p w14:paraId="7CF3C135" w14:textId="77777777" w:rsidR="00A23935" w:rsidRPr="00CB015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Fountain, CO 80817</w:t>
      </w:r>
    </w:p>
    <w:p w14:paraId="2E4804DE" w14:textId="77777777" w:rsidR="00A543C9" w:rsidRPr="00CB0155" w:rsidRDefault="00A543C9" w:rsidP="00A543C9">
      <w:pPr>
        <w:jc w:val="center"/>
        <w:rPr>
          <w:rFonts w:asciiTheme="minorHAnsi" w:hAnsiTheme="minorHAnsi" w:cstheme="minorHAnsi"/>
        </w:rPr>
      </w:pPr>
    </w:p>
    <w:p w14:paraId="1BEF80CF" w14:textId="77777777" w:rsidR="00A543C9" w:rsidRPr="00CB0155" w:rsidRDefault="00A543C9" w:rsidP="00A543C9">
      <w:pPr>
        <w:jc w:val="center"/>
        <w:rPr>
          <w:rFonts w:asciiTheme="minorHAnsi" w:hAnsiTheme="minorHAnsi" w:cstheme="minorHAnsi"/>
        </w:rPr>
      </w:pPr>
    </w:p>
    <w:p w14:paraId="4E2D359A" w14:textId="77777777" w:rsidR="00A543C9" w:rsidRPr="00CB0155" w:rsidRDefault="00A543C9" w:rsidP="004D4643">
      <w:pPr>
        <w:jc w:val="center"/>
        <w:rPr>
          <w:rFonts w:asciiTheme="minorHAnsi" w:hAnsiTheme="minorHAnsi" w:cstheme="minorHAnsi"/>
        </w:rPr>
      </w:pPr>
    </w:p>
    <w:p w14:paraId="376E3BD3" w14:textId="77777777" w:rsidR="00985C0A" w:rsidRPr="00CB0155" w:rsidRDefault="00985C0A" w:rsidP="00985C0A">
      <w:pPr>
        <w:rPr>
          <w:rFonts w:asciiTheme="minorHAnsi" w:hAnsiTheme="minorHAnsi" w:cstheme="minorHAnsi"/>
        </w:rPr>
      </w:pPr>
    </w:p>
    <w:p w14:paraId="1AF9D031" w14:textId="77777777" w:rsidR="00985C0A" w:rsidRPr="00CB0155" w:rsidRDefault="00985C0A" w:rsidP="00985C0A">
      <w:pPr>
        <w:ind w:left="5040" w:hanging="5040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ab/>
      </w:r>
    </w:p>
    <w:p w14:paraId="7CB4A6AA" w14:textId="77777777" w:rsidR="003E2435" w:rsidRPr="00CB0155" w:rsidRDefault="003E2435" w:rsidP="00985C0A">
      <w:pPr>
        <w:ind w:left="5040" w:hanging="5040"/>
        <w:rPr>
          <w:rFonts w:asciiTheme="minorHAnsi" w:hAnsiTheme="minorHAnsi" w:cstheme="minorHAnsi"/>
        </w:rPr>
      </w:pPr>
    </w:p>
    <w:p w14:paraId="396AB0CF" w14:textId="77777777" w:rsidR="003E2435" w:rsidRPr="00CB0155" w:rsidRDefault="003E2435" w:rsidP="00A543C9">
      <w:pPr>
        <w:rPr>
          <w:rFonts w:asciiTheme="minorHAnsi" w:hAnsiTheme="minorHAnsi" w:cstheme="minorHAnsi"/>
          <w:b/>
          <w:i/>
        </w:rPr>
      </w:pPr>
    </w:p>
    <w:p w14:paraId="4D0DC226" w14:textId="77777777" w:rsidR="009C54CF" w:rsidRPr="00CB0155" w:rsidRDefault="009C54CF" w:rsidP="00095957">
      <w:pPr>
        <w:ind w:left="5040" w:hanging="5040"/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  <w:b/>
          <w:i/>
        </w:rPr>
        <w:t xml:space="preserve">Teams willing to provide a </w:t>
      </w:r>
      <w:r w:rsidRPr="00CB0155">
        <w:rPr>
          <w:rFonts w:asciiTheme="minorHAnsi" w:hAnsiTheme="minorHAnsi" w:cstheme="minorHAnsi"/>
          <w:b/>
          <w:i/>
          <w:u w:val="single"/>
        </w:rPr>
        <w:t xml:space="preserve">competent adult </w:t>
      </w:r>
      <w:r w:rsidRPr="002B601E">
        <w:rPr>
          <w:rFonts w:asciiTheme="minorHAnsi" w:hAnsiTheme="minorHAnsi" w:cstheme="minorHAnsi"/>
          <w:b/>
          <w:i/>
          <w:u w:val="single"/>
        </w:rPr>
        <w:t>worke</w:t>
      </w:r>
      <w:r w:rsidRPr="006C0720">
        <w:rPr>
          <w:rFonts w:asciiTheme="minorHAnsi" w:hAnsiTheme="minorHAnsi" w:cstheme="minorHAnsi"/>
          <w:b/>
          <w:i/>
        </w:rPr>
        <w:t>r</w:t>
      </w:r>
      <w:r w:rsidR="006C0720">
        <w:rPr>
          <w:rFonts w:asciiTheme="minorHAnsi" w:hAnsiTheme="minorHAnsi" w:cstheme="minorHAnsi"/>
          <w:b/>
          <w:i/>
        </w:rPr>
        <w:t xml:space="preserve"> </w:t>
      </w:r>
      <w:r w:rsidRPr="006C0720">
        <w:rPr>
          <w:rFonts w:asciiTheme="minorHAnsi" w:hAnsiTheme="minorHAnsi" w:cstheme="minorHAnsi"/>
          <w:b/>
          <w:i/>
        </w:rPr>
        <w:t>for</w:t>
      </w:r>
      <w:r w:rsidRPr="00CB0155">
        <w:rPr>
          <w:rFonts w:asciiTheme="minorHAnsi" w:hAnsiTheme="minorHAnsi" w:cstheme="minorHAnsi"/>
          <w:b/>
          <w:i/>
        </w:rPr>
        <w:t xml:space="preserve"> a fi</w:t>
      </w:r>
      <w:r w:rsidR="00095957" w:rsidRPr="00CB0155">
        <w:rPr>
          <w:rFonts w:asciiTheme="minorHAnsi" w:hAnsiTheme="minorHAnsi" w:cstheme="minorHAnsi"/>
          <w:b/>
          <w:i/>
        </w:rPr>
        <w:t xml:space="preserve">eld event may subtract $50 from </w:t>
      </w:r>
      <w:r w:rsidRPr="00CB0155">
        <w:rPr>
          <w:rFonts w:asciiTheme="minorHAnsi" w:hAnsiTheme="minorHAnsi" w:cstheme="minorHAnsi"/>
          <w:b/>
          <w:i/>
        </w:rPr>
        <w:t>entry fee</w:t>
      </w:r>
    </w:p>
    <w:sectPr w:rsidR="009C54CF" w:rsidRPr="00CB0155" w:rsidSect="00CF215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-57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9814" w14:textId="77777777" w:rsidR="00B62C66" w:rsidRDefault="00B62C66">
      <w:r>
        <w:separator/>
      </w:r>
    </w:p>
  </w:endnote>
  <w:endnote w:type="continuationSeparator" w:id="0">
    <w:p w14:paraId="2FCD7F81" w14:textId="77777777" w:rsidR="00B62C66" w:rsidRDefault="00B6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978E" w14:textId="77777777" w:rsidR="00EF6AD0" w:rsidRDefault="00BD462F" w:rsidP="00176ACD">
    <w:pPr>
      <w:pStyle w:val="Footer"/>
      <w:jc w:val="center"/>
      <w:rPr>
        <w:i/>
        <w:color w:val="000080"/>
      </w:rPr>
    </w:pPr>
    <w:r>
      <w:rPr>
        <w:i/>
        <w:color w:val="000080"/>
      </w:rPr>
      <w:t>“Tradition Never Graduates”</w:t>
    </w:r>
  </w:p>
  <w:p w14:paraId="4007F409" w14:textId="77777777" w:rsidR="00EF6AD0" w:rsidRPr="00176ACD" w:rsidRDefault="00EF6AD0" w:rsidP="00176ACD">
    <w:pPr>
      <w:pStyle w:val="Footer"/>
      <w:jc w:val="center"/>
      <w:rPr>
        <w:i/>
        <w:color w:val="000080"/>
      </w:rPr>
    </w:pPr>
  </w:p>
  <w:p w14:paraId="0C29C1C2" w14:textId="77777777" w:rsidR="00EF6AD0" w:rsidRPr="00CF2150" w:rsidRDefault="00EF6AD0" w:rsidP="00176ACD">
    <w:pPr>
      <w:pStyle w:val="Footer"/>
      <w:jc w:val="center"/>
      <w:rPr>
        <w:rFonts w:ascii="Helvetica" w:hAnsi="Helvetica"/>
        <w:sz w:val="20"/>
        <w:szCs w:val="20"/>
      </w:rPr>
    </w:pPr>
    <w:smartTag w:uri="urn:schemas-microsoft-com:office:smarttags" w:element="Street">
      <w:r>
        <w:rPr>
          <w:rFonts w:ascii="Helvetica" w:hAnsi="Helvetica"/>
          <w:sz w:val="20"/>
          <w:szCs w:val="20"/>
        </w:rPr>
        <w:t>900</w:t>
      </w:r>
      <w:r w:rsidRPr="00CF2150">
        <w:rPr>
          <w:rFonts w:ascii="Helvetica" w:hAnsi="Helvetica"/>
          <w:sz w:val="20"/>
          <w:szCs w:val="20"/>
        </w:rPr>
        <w:t xml:space="preserve"> Jimmy Camp Road</w:t>
      </w:r>
    </w:smartTag>
    <w:r w:rsidRPr="00CF2150">
      <w:rPr>
        <w:rFonts w:ascii="Helvetica" w:hAnsi="Helvetica"/>
        <w:sz w:val="20"/>
        <w:szCs w:val="20"/>
      </w:rPr>
      <w:t xml:space="preserve">, </w:t>
    </w:r>
    <w:smartTag w:uri="urn:schemas-microsoft-com:office:smarttags" w:element="City">
      <w:r w:rsidRPr="00CF2150">
        <w:rPr>
          <w:rFonts w:ascii="Helvetica" w:hAnsi="Helvetica"/>
          <w:sz w:val="20"/>
          <w:szCs w:val="20"/>
        </w:rPr>
        <w:t>Fountain</w:t>
      </w:r>
    </w:smartTag>
    <w:r w:rsidRPr="00CF2150">
      <w:rPr>
        <w:rFonts w:ascii="Helvetica" w:hAnsi="Helvetica"/>
        <w:sz w:val="20"/>
        <w:szCs w:val="20"/>
      </w:rPr>
      <w:t xml:space="preserve">, Colorado  80817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sz w:val="20"/>
        <w:szCs w:val="20"/>
      </w:rPr>
      <w:t xml:space="preserve"> 719-382-</w:t>
    </w:r>
    <w:r>
      <w:rPr>
        <w:rFonts w:ascii="Helvetica" w:hAnsi="Helvetica"/>
        <w:sz w:val="20"/>
        <w:szCs w:val="20"/>
      </w:rPr>
      <w:t>1640</w:t>
    </w:r>
    <w:r w:rsidRPr="00CF2150">
      <w:rPr>
        <w:rFonts w:ascii="Helvetica" w:hAnsi="Helvetica"/>
        <w:sz w:val="20"/>
        <w:szCs w:val="20"/>
      </w:rPr>
      <w:t xml:space="preserve">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color w:val="0000FF"/>
        <w:sz w:val="20"/>
        <w:szCs w:val="20"/>
      </w:rPr>
      <w:t xml:space="preserve"> </w:t>
    </w:r>
    <w:r w:rsidRPr="00CF2150">
      <w:rPr>
        <w:rFonts w:ascii="Helvetica" w:hAnsi="Helvetica"/>
        <w:sz w:val="20"/>
        <w:szCs w:val="20"/>
      </w:rPr>
      <w:t>fax 719-382-</w:t>
    </w:r>
    <w:r>
      <w:rPr>
        <w:rFonts w:ascii="Helvetica" w:hAnsi="Helvetica"/>
        <w:sz w:val="20"/>
        <w:szCs w:val="20"/>
      </w:rPr>
      <w:t>3228</w:t>
    </w:r>
    <w:r w:rsidRPr="00CF2150">
      <w:rPr>
        <w:rFonts w:ascii="Helvetica" w:hAnsi="Helvetica"/>
        <w:sz w:val="20"/>
        <w:szCs w:val="20"/>
      </w:rPr>
      <w:t xml:space="preserve">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sz w:val="20"/>
        <w:szCs w:val="20"/>
      </w:rPr>
      <w:t xml:space="preserve"> www.ffc8.org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157E2" w14:textId="77777777" w:rsidR="00B62C66" w:rsidRDefault="00B62C66">
      <w:r>
        <w:separator/>
      </w:r>
    </w:p>
  </w:footnote>
  <w:footnote w:type="continuationSeparator" w:id="0">
    <w:p w14:paraId="34A76437" w14:textId="77777777" w:rsidR="00B62C66" w:rsidRDefault="00B6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35FE" w14:textId="77777777" w:rsidR="00272EE3" w:rsidRDefault="00AD2D65">
    <w:pPr>
      <w:pStyle w:val="Header"/>
    </w:pPr>
    <w:r>
      <w:rPr>
        <w:noProof/>
      </w:rPr>
      <w:pict w14:anchorId="11402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1" o:spid="_x0000_s2050" type="#_x0000_t75" style="position:absolute;margin-left:0;margin-top:0;width:510.45pt;height:462.75pt;z-index:-251657216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371A" w14:textId="77777777" w:rsidR="00272EE3" w:rsidRDefault="00AD2D65">
    <w:pPr>
      <w:pStyle w:val="Header"/>
    </w:pPr>
    <w:r>
      <w:rPr>
        <w:noProof/>
      </w:rPr>
      <w:pict w14:anchorId="6621D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2" o:spid="_x0000_s2051" type="#_x0000_t75" style="position:absolute;margin-left:0;margin-top:0;width:510.45pt;height:462.75pt;z-index:-251656192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3B06" w14:textId="77777777" w:rsidR="00272EE3" w:rsidRDefault="00AD2D65">
    <w:pPr>
      <w:pStyle w:val="Header"/>
    </w:pPr>
    <w:r>
      <w:rPr>
        <w:noProof/>
      </w:rPr>
      <w:pict w14:anchorId="3C4CF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0" o:spid="_x0000_s2049" type="#_x0000_t75" style="position:absolute;margin-left:0;margin-top:0;width:510.45pt;height:462.75pt;z-index:-251658240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6AC"/>
    <w:multiLevelType w:val="hybridMultilevel"/>
    <w:tmpl w:val="0BC4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026"/>
    <w:multiLevelType w:val="hybridMultilevel"/>
    <w:tmpl w:val="CD8E5A44"/>
    <w:lvl w:ilvl="0" w:tplc="A664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41B"/>
    <w:multiLevelType w:val="hybridMultilevel"/>
    <w:tmpl w:val="48EE4D26"/>
    <w:lvl w:ilvl="0" w:tplc="14206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6434A61"/>
    <w:multiLevelType w:val="hybridMultilevel"/>
    <w:tmpl w:val="581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21914"/>
    <w:multiLevelType w:val="hybridMultilevel"/>
    <w:tmpl w:val="9392E79A"/>
    <w:lvl w:ilvl="0" w:tplc="3230A3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96CE14">
      <w:start w:val="1"/>
      <w:numFmt w:val="upperLetter"/>
      <w:lvlText w:val="%2.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A"/>
    <w:rsid w:val="00002E5C"/>
    <w:rsid w:val="000064C7"/>
    <w:rsid w:val="00016E04"/>
    <w:rsid w:val="0002161C"/>
    <w:rsid w:val="00022618"/>
    <w:rsid w:val="000234D6"/>
    <w:rsid w:val="000240D0"/>
    <w:rsid w:val="0002637B"/>
    <w:rsid w:val="00035885"/>
    <w:rsid w:val="000372D9"/>
    <w:rsid w:val="00042E9C"/>
    <w:rsid w:val="00044291"/>
    <w:rsid w:val="000472FD"/>
    <w:rsid w:val="00061B0A"/>
    <w:rsid w:val="000631BB"/>
    <w:rsid w:val="000749CF"/>
    <w:rsid w:val="00095957"/>
    <w:rsid w:val="000A03E7"/>
    <w:rsid w:val="000A5298"/>
    <w:rsid w:val="000B382F"/>
    <w:rsid w:val="000C00C9"/>
    <w:rsid w:val="000C076A"/>
    <w:rsid w:val="000C7A59"/>
    <w:rsid w:val="000D585C"/>
    <w:rsid w:val="000D68A2"/>
    <w:rsid w:val="000E6547"/>
    <w:rsid w:val="000F5532"/>
    <w:rsid w:val="000F7010"/>
    <w:rsid w:val="00110FFE"/>
    <w:rsid w:val="00112C0F"/>
    <w:rsid w:val="00114E7E"/>
    <w:rsid w:val="00122445"/>
    <w:rsid w:val="00122AFD"/>
    <w:rsid w:val="0013064E"/>
    <w:rsid w:val="00131B7C"/>
    <w:rsid w:val="00140489"/>
    <w:rsid w:val="00157FEF"/>
    <w:rsid w:val="00161360"/>
    <w:rsid w:val="001767F3"/>
    <w:rsid w:val="00176ACD"/>
    <w:rsid w:val="00180E6A"/>
    <w:rsid w:val="00184F37"/>
    <w:rsid w:val="001A5C03"/>
    <w:rsid w:val="001C394F"/>
    <w:rsid w:val="001D30D1"/>
    <w:rsid w:val="001D4E68"/>
    <w:rsid w:val="001D6142"/>
    <w:rsid w:val="001E0D32"/>
    <w:rsid w:val="001F209F"/>
    <w:rsid w:val="001F39BC"/>
    <w:rsid w:val="001F4AAD"/>
    <w:rsid w:val="00206F71"/>
    <w:rsid w:val="00211290"/>
    <w:rsid w:val="00235E60"/>
    <w:rsid w:val="0024284E"/>
    <w:rsid w:val="002466D1"/>
    <w:rsid w:val="00251120"/>
    <w:rsid w:val="00257EE8"/>
    <w:rsid w:val="002624A5"/>
    <w:rsid w:val="002644B9"/>
    <w:rsid w:val="002668BC"/>
    <w:rsid w:val="00272EE3"/>
    <w:rsid w:val="00273F67"/>
    <w:rsid w:val="00275896"/>
    <w:rsid w:val="00276733"/>
    <w:rsid w:val="0028540D"/>
    <w:rsid w:val="00286CC1"/>
    <w:rsid w:val="00295380"/>
    <w:rsid w:val="002967FE"/>
    <w:rsid w:val="002A4488"/>
    <w:rsid w:val="002A5731"/>
    <w:rsid w:val="002B13D0"/>
    <w:rsid w:val="002B601E"/>
    <w:rsid w:val="002B61E3"/>
    <w:rsid w:val="002C0BD4"/>
    <w:rsid w:val="002C4BD4"/>
    <w:rsid w:val="002C6504"/>
    <w:rsid w:val="002C7077"/>
    <w:rsid w:val="002C762E"/>
    <w:rsid w:val="002F04F6"/>
    <w:rsid w:val="002F0D24"/>
    <w:rsid w:val="00302C6E"/>
    <w:rsid w:val="00302E49"/>
    <w:rsid w:val="0031126E"/>
    <w:rsid w:val="00322684"/>
    <w:rsid w:val="00336145"/>
    <w:rsid w:val="00340989"/>
    <w:rsid w:val="00342C16"/>
    <w:rsid w:val="0034412B"/>
    <w:rsid w:val="003474E3"/>
    <w:rsid w:val="003504B8"/>
    <w:rsid w:val="00355757"/>
    <w:rsid w:val="00373136"/>
    <w:rsid w:val="00374751"/>
    <w:rsid w:val="003912DB"/>
    <w:rsid w:val="003A30B3"/>
    <w:rsid w:val="003B020D"/>
    <w:rsid w:val="003B1B94"/>
    <w:rsid w:val="003B757F"/>
    <w:rsid w:val="003B78C9"/>
    <w:rsid w:val="003C2E50"/>
    <w:rsid w:val="003C45CD"/>
    <w:rsid w:val="003E238B"/>
    <w:rsid w:val="003E2435"/>
    <w:rsid w:val="003F7095"/>
    <w:rsid w:val="004108B7"/>
    <w:rsid w:val="00412521"/>
    <w:rsid w:val="0042525F"/>
    <w:rsid w:val="00425D32"/>
    <w:rsid w:val="00427FCB"/>
    <w:rsid w:val="0044082D"/>
    <w:rsid w:val="00440ACF"/>
    <w:rsid w:val="00442717"/>
    <w:rsid w:val="00442C70"/>
    <w:rsid w:val="00445A38"/>
    <w:rsid w:val="0045665B"/>
    <w:rsid w:val="004652C8"/>
    <w:rsid w:val="0047122E"/>
    <w:rsid w:val="00481A29"/>
    <w:rsid w:val="004829B8"/>
    <w:rsid w:val="00486B2E"/>
    <w:rsid w:val="0049093F"/>
    <w:rsid w:val="0049186E"/>
    <w:rsid w:val="004A2A25"/>
    <w:rsid w:val="004A4C4D"/>
    <w:rsid w:val="004B2AF8"/>
    <w:rsid w:val="004B6D4A"/>
    <w:rsid w:val="004D4643"/>
    <w:rsid w:val="0051106F"/>
    <w:rsid w:val="00512789"/>
    <w:rsid w:val="005138F7"/>
    <w:rsid w:val="00515A94"/>
    <w:rsid w:val="00535E53"/>
    <w:rsid w:val="00536B80"/>
    <w:rsid w:val="005409DC"/>
    <w:rsid w:val="005440FF"/>
    <w:rsid w:val="005471C1"/>
    <w:rsid w:val="00553C46"/>
    <w:rsid w:val="0055480B"/>
    <w:rsid w:val="00563819"/>
    <w:rsid w:val="00564D88"/>
    <w:rsid w:val="00567E66"/>
    <w:rsid w:val="005731E1"/>
    <w:rsid w:val="005758BE"/>
    <w:rsid w:val="00576D79"/>
    <w:rsid w:val="00584DFF"/>
    <w:rsid w:val="00590BFC"/>
    <w:rsid w:val="00594B88"/>
    <w:rsid w:val="005A4D30"/>
    <w:rsid w:val="005B3AF7"/>
    <w:rsid w:val="005C533B"/>
    <w:rsid w:val="005C6C83"/>
    <w:rsid w:val="005D5116"/>
    <w:rsid w:val="005E7CA2"/>
    <w:rsid w:val="005F280C"/>
    <w:rsid w:val="00615DCA"/>
    <w:rsid w:val="0061702A"/>
    <w:rsid w:val="00622CB2"/>
    <w:rsid w:val="006230A2"/>
    <w:rsid w:val="00626E04"/>
    <w:rsid w:val="00630A12"/>
    <w:rsid w:val="00641AA3"/>
    <w:rsid w:val="00643650"/>
    <w:rsid w:val="006454D6"/>
    <w:rsid w:val="0065649D"/>
    <w:rsid w:val="00662820"/>
    <w:rsid w:val="0066374D"/>
    <w:rsid w:val="00665819"/>
    <w:rsid w:val="00665BB0"/>
    <w:rsid w:val="00673233"/>
    <w:rsid w:val="00676BE7"/>
    <w:rsid w:val="00677C2A"/>
    <w:rsid w:val="006816E7"/>
    <w:rsid w:val="00681EC5"/>
    <w:rsid w:val="00682C12"/>
    <w:rsid w:val="00684F12"/>
    <w:rsid w:val="006A1CC5"/>
    <w:rsid w:val="006C0720"/>
    <w:rsid w:val="006C24CD"/>
    <w:rsid w:val="006C63FB"/>
    <w:rsid w:val="006D3CF6"/>
    <w:rsid w:val="006E3A53"/>
    <w:rsid w:val="006E5DE8"/>
    <w:rsid w:val="006F23B9"/>
    <w:rsid w:val="006F5F3A"/>
    <w:rsid w:val="007027B2"/>
    <w:rsid w:val="007120F3"/>
    <w:rsid w:val="00717751"/>
    <w:rsid w:val="0072755F"/>
    <w:rsid w:val="00743137"/>
    <w:rsid w:val="007435B1"/>
    <w:rsid w:val="007446A2"/>
    <w:rsid w:val="007515EE"/>
    <w:rsid w:val="007648FC"/>
    <w:rsid w:val="00771D12"/>
    <w:rsid w:val="00775EEE"/>
    <w:rsid w:val="007828E1"/>
    <w:rsid w:val="007856B4"/>
    <w:rsid w:val="00786901"/>
    <w:rsid w:val="00791CC0"/>
    <w:rsid w:val="00793419"/>
    <w:rsid w:val="007A0D3B"/>
    <w:rsid w:val="007A169C"/>
    <w:rsid w:val="007A72E0"/>
    <w:rsid w:val="007B28AE"/>
    <w:rsid w:val="007C0A37"/>
    <w:rsid w:val="007E4D07"/>
    <w:rsid w:val="007E6CB5"/>
    <w:rsid w:val="007F0695"/>
    <w:rsid w:val="007F3C78"/>
    <w:rsid w:val="007F5554"/>
    <w:rsid w:val="007F7182"/>
    <w:rsid w:val="00804884"/>
    <w:rsid w:val="0081266D"/>
    <w:rsid w:val="00830C3B"/>
    <w:rsid w:val="00836314"/>
    <w:rsid w:val="0083702C"/>
    <w:rsid w:val="008542AC"/>
    <w:rsid w:val="00854FB7"/>
    <w:rsid w:val="0086688B"/>
    <w:rsid w:val="00870383"/>
    <w:rsid w:val="00870A35"/>
    <w:rsid w:val="00872746"/>
    <w:rsid w:val="00892E54"/>
    <w:rsid w:val="00893B7B"/>
    <w:rsid w:val="008969A7"/>
    <w:rsid w:val="0089713F"/>
    <w:rsid w:val="008B0FED"/>
    <w:rsid w:val="008C2E01"/>
    <w:rsid w:val="008C5C5A"/>
    <w:rsid w:val="008D10F0"/>
    <w:rsid w:val="008D3EA6"/>
    <w:rsid w:val="008D6572"/>
    <w:rsid w:val="008E0507"/>
    <w:rsid w:val="008E0E9D"/>
    <w:rsid w:val="008E1EAD"/>
    <w:rsid w:val="008F5A0E"/>
    <w:rsid w:val="008F5C77"/>
    <w:rsid w:val="008F5DEE"/>
    <w:rsid w:val="008F6F26"/>
    <w:rsid w:val="00903485"/>
    <w:rsid w:val="00903A06"/>
    <w:rsid w:val="00904365"/>
    <w:rsid w:val="0090676E"/>
    <w:rsid w:val="00906F2E"/>
    <w:rsid w:val="009111D8"/>
    <w:rsid w:val="00920B3E"/>
    <w:rsid w:val="009211D6"/>
    <w:rsid w:val="009253E8"/>
    <w:rsid w:val="00926B65"/>
    <w:rsid w:val="009321FE"/>
    <w:rsid w:val="00942C68"/>
    <w:rsid w:val="00943ABA"/>
    <w:rsid w:val="00943CDE"/>
    <w:rsid w:val="00946801"/>
    <w:rsid w:val="00946FC7"/>
    <w:rsid w:val="00957639"/>
    <w:rsid w:val="009606B7"/>
    <w:rsid w:val="00960D09"/>
    <w:rsid w:val="00964FDA"/>
    <w:rsid w:val="00985C0A"/>
    <w:rsid w:val="00993302"/>
    <w:rsid w:val="009A1748"/>
    <w:rsid w:val="009A25F9"/>
    <w:rsid w:val="009A42F9"/>
    <w:rsid w:val="009A5AF4"/>
    <w:rsid w:val="009B04CA"/>
    <w:rsid w:val="009B19F9"/>
    <w:rsid w:val="009B570C"/>
    <w:rsid w:val="009C13C7"/>
    <w:rsid w:val="009C2E82"/>
    <w:rsid w:val="009C54CF"/>
    <w:rsid w:val="009C597B"/>
    <w:rsid w:val="009D333E"/>
    <w:rsid w:val="009D6D58"/>
    <w:rsid w:val="009E3C66"/>
    <w:rsid w:val="009E3E94"/>
    <w:rsid w:val="009E6AB4"/>
    <w:rsid w:val="009E7913"/>
    <w:rsid w:val="009F0E9C"/>
    <w:rsid w:val="00A0792B"/>
    <w:rsid w:val="00A12A02"/>
    <w:rsid w:val="00A1366E"/>
    <w:rsid w:val="00A144F3"/>
    <w:rsid w:val="00A163C1"/>
    <w:rsid w:val="00A17612"/>
    <w:rsid w:val="00A23935"/>
    <w:rsid w:val="00A27256"/>
    <w:rsid w:val="00A31947"/>
    <w:rsid w:val="00A50090"/>
    <w:rsid w:val="00A543C9"/>
    <w:rsid w:val="00A576E9"/>
    <w:rsid w:val="00A754F8"/>
    <w:rsid w:val="00A76C44"/>
    <w:rsid w:val="00A77B58"/>
    <w:rsid w:val="00A8085F"/>
    <w:rsid w:val="00A84668"/>
    <w:rsid w:val="00A849AA"/>
    <w:rsid w:val="00A914F9"/>
    <w:rsid w:val="00A94EFB"/>
    <w:rsid w:val="00AA0679"/>
    <w:rsid w:val="00AA1A72"/>
    <w:rsid w:val="00AA7005"/>
    <w:rsid w:val="00AC3ADA"/>
    <w:rsid w:val="00AD2D65"/>
    <w:rsid w:val="00AD4E3C"/>
    <w:rsid w:val="00AD75FE"/>
    <w:rsid w:val="00AF1AE7"/>
    <w:rsid w:val="00AF5D70"/>
    <w:rsid w:val="00AF6787"/>
    <w:rsid w:val="00B065A1"/>
    <w:rsid w:val="00B10308"/>
    <w:rsid w:val="00B104B8"/>
    <w:rsid w:val="00B12652"/>
    <w:rsid w:val="00B15371"/>
    <w:rsid w:val="00B166EF"/>
    <w:rsid w:val="00B20562"/>
    <w:rsid w:val="00B32D40"/>
    <w:rsid w:val="00B50710"/>
    <w:rsid w:val="00B62C66"/>
    <w:rsid w:val="00B67179"/>
    <w:rsid w:val="00B75B0A"/>
    <w:rsid w:val="00B77FD7"/>
    <w:rsid w:val="00B83D50"/>
    <w:rsid w:val="00B84610"/>
    <w:rsid w:val="00BA4521"/>
    <w:rsid w:val="00BC4387"/>
    <w:rsid w:val="00BC68EC"/>
    <w:rsid w:val="00BD1409"/>
    <w:rsid w:val="00BD462F"/>
    <w:rsid w:val="00BE4FE3"/>
    <w:rsid w:val="00BF06BB"/>
    <w:rsid w:val="00BF2A6F"/>
    <w:rsid w:val="00BF3640"/>
    <w:rsid w:val="00C067EE"/>
    <w:rsid w:val="00C15FAE"/>
    <w:rsid w:val="00C347EA"/>
    <w:rsid w:val="00C50AF6"/>
    <w:rsid w:val="00C51B8C"/>
    <w:rsid w:val="00C520A3"/>
    <w:rsid w:val="00C5333D"/>
    <w:rsid w:val="00C566D2"/>
    <w:rsid w:val="00C63D47"/>
    <w:rsid w:val="00C64089"/>
    <w:rsid w:val="00C6627D"/>
    <w:rsid w:val="00C66C7B"/>
    <w:rsid w:val="00C67E63"/>
    <w:rsid w:val="00C74844"/>
    <w:rsid w:val="00C75143"/>
    <w:rsid w:val="00C828FC"/>
    <w:rsid w:val="00C85AB6"/>
    <w:rsid w:val="00C85EBB"/>
    <w:rsid w:val="00C96FA8"/>
    <w:rsid w:val="00CA30F6"/>
    <w:rsid w:val="00CB0155"/>
    <w:rsid w:val="00CB1AEC"/>
    <w:rsid w:val="00CC410E"/>
    <w:rsid w:val="00CC64AB"/>
    <w:rsid w:val="00CD7D6C"/>
    <w:rsid w:val="00CF2150"/>
    <w:rsid w:val="00CF71DF"/>
    <w:rsid w:val="00D02FE7"/>
    <w:rsid w:val="00D1106E"/>
    <w:rsid w:val="00D1169C"/>
    <w:rsid w:val="00D15B03"/>
    <w:rsid w:val="00D17402"/>
    <w:rsid w:val="00D23069"/>
    <w:rsid w:val="00D23129"/>
    <w:rsid w:val="00D42B83"/>
    <w:rsid w:val="00D43C7B"/>
    <w:rsid w:val="00D4483C"/>
    <w:rsid w:val="00D450B4"/>
    <w:rsid w:val="00D549F5"/>
    <w:rsid w:val="00D80A76"/>
    <w:rsid w:val="00D81351"/>
    <w:rsid w:val="00D859F4"/>
    <w:rsid w:val="00D87390"/>
    <w:rsid w:val="00D9103F"/>
    <w:rsid w:val="00D97B1C"/>
    <w:rsid w:val="00DA697C"/>
    <w:rsid w:val="00DB22F0"/>
    <w:rsid w:val="00DD3ACB"/>
    <w:rsid w:val="00DF1D6C"/>
    <w:rsid w:val="00DF764B"/>
    <w:rsid w:val="00E0365F"/>
    <w:rsid w:val="00E15F5C"/>
    <w:rsid w:val="00E17EDE"/>
    <w:rsid w:val="00E43454"/>
    <w:rsid w:val="00E44A5D"/>
    <w:rsid w:val="00E50F82"/>
    <w:rsid w:val="00E62386"/>
    <w:rsid w:val="00E7043E"/>
    <w:rsid w:val="00E72408"/>
    <w:rsid w:val="00E75AA0"/>
    <w:rsid w:val="00E8454F"/>
    <w:rsid w:val="00E9100E"/>
    <w:rsid w:val="00E9136B"/>
    <w:rsid w:val="00EC3BBB"/>
    <w:rsid w:val="00EC46BE"/>
    <w:rsid w:val="00EC5106"/>
    <w:rsid w:val="00EC6FD9"/>
    <w:rsid w:val="00EE1E63"/>
    <w:rsid w:val="00EE6FF9"/>
    <w:rsid w:val="00EF0D91"/>
    <w:rsid w:val="00EF156F"/>
    <w:rsid w:val="00EF6AD0"/>
    <w:rsid w:val="00F009DD"/>
    <w:rsid w:val="00F0154C"/>
    <w:rsid w:val="00F031D2"/>
    <w:rsid w:val="00F05D9E"/>
    <w:rsid w:val="00F10339"/>
    <w:rsid w:val="00F23D6D"/>
    <w:rsid w:val="00F3050E"/>
    <w:rsid w:val="00F34DF1"/>
    <w:rsid w:val="00F508E5"/>
    <w:rsid w:val="00F51393"/>
    <w:rsid w:val="00F52C40"/>
    <w:rsid w:val="00F70EFD"/>
    <w:rsid w:val="00F75ABA"/>
    <w:rsid w:val="00F8056F"/>
    <w:rsid w:val="00F84D14"/>
    <w:rsid w:val="00F9370F"/>
    <w:rsid w:val="00F95BF8"/>
    <w:rsid w:val="00F97C82"/>
    <w:rsid w:val="00FA0269"/>
    <w:rsid w:val="00FA0DAE"/>
    <w:rsid w:val="00FA5C3A"/>
    <w:rsid w:val="00FC17A1"/>
    <w:rsid w:val="00FC6591"/>
    <w:rsid w:val="00FC6EB8"/>
    <w:rsid w:val="00FC7515"/>
    <w:rsid w:val="00FE04D4"/>
    <w:rsid w:val="00FE5D99"/>
    <w:rsid w:val="00FE623A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515AB4DB"/>
  <w15:chartTrackingRefBased/>
  <w15:docId w15:val="{587CB9A7-89E3-4741-969F-E3B28FA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31D2"/>
    <w:pPr>
      <w:keepNext/>
      <w:widowControl w:val="0"/>
      <w:tabs>
        <w:tab w:val="decimal" w:pos="270"/>
        <w:tab w:val="decimal" w:pos="630"/>
        <w:tab w:val="left" w:pos="720"/>
        <w:tab w:val="decimal" w:pos="990"/>
        <w:tab w:val="left" w:pos="1350"/>
      </w:tabs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31D2"/>
    <w:pPr>
      <w:widowControl w:val="0"/>
      <w:jc w:val="center"/>
      <w:outlineLvl w:val="0"/>
    </w:pPr>
    <w:rPr>
      <w:b/>
      <w:snapToGrid w:val="0"/>
      <w:szCs w:val="20"/>
    </w:rPr>
  </w:style>
  <w:style w:type="paragraph" w:styleId="Header">
    <w:name w:val="header"/>
    <w:basedOn w:val="Normal"/>
    <w:rsid w:val="0017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C0A"/>
    <w:rPr>
      <w:sz w:val="20"/>
      <w:szCs w:val="20"/>
    </w:rPr>
  </w:style>
  <w:style w:type="character" w:styleId="Hyperlink">
    <w:name w:val="Hyperlink"/>
    <w:rsid w:val="00985C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lice@ffc8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felice@ffc8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>ffc8.org</Company>
  <LinksUpToDate>false</LinksUpToDate>
  <CharactersWithSpaces>3971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mailto:bmontoya@ffc8.org</vt:lpwstr>
      </vt:variant>
      <vt:variant>
        <vt:lpwstr/>
      </vt:variant>
      <vt:variant>
        <vt:i4>1245287</vt:i4>
      </vt:variant>
      <vt:variant>
        <vt:i4>0</vt:i4>
      </vt:variant>
      <vt:variant>
        <vt:i4>0</vt:i4>
      </vt:variant>
      <vt:variant>
        <vt:i4>5</vt:i4>
      </vt:variant>
      <vt:variant>
        <vt:lpwstr>mailto:cjames@ffc8.org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mromero</dc:creator>
  <cp:keywords/>
  <dc:description/>
  <cp:lastModifiedBy>Chuck Schwartz</cp:lastModifiedBy>
  <cp:revision>2</cp:revision>
  <cp:lastPrinted>2019-04-08T18:05:00Z</cp:lastPrinted>
  <dcterms:created xsi:type="dcterms:W3CDTF">2019-04-08T18:06:00Z</dcterms:created>
  <dcterms:modified xsi:type="dcterms:W3CDTF">2019-04-08T18:06:00Z</dcterms:modified>
</cp:coreProperties>
</file>